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683" w:type="pct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6003"/>
        <w:gridCol w:w="145"/>
        <w:gridCol w:w="1989"/>
      </w:tblGrid>
      <w:tr w:rsidR="009E6471" w:rsidRPr="00F27A70" w14:paraId="7341684D" w14:textId="77777777" w:rsidTr="005421B3">
        <w:trPr>
          <w:trHeight w:val="295"/>
        </w:trPr>
        <w:tc>
          <w:tcPr>
            <w:tcW w:w="950" w:type="pct"/>
            <w:vMerge w:val="restart"/>
          </w:tcPr>
          <w:p w14:paraId="0152F27C" w14:textId="77777777" w:rsidR="00FD09D0" w:rsidRPr="00F27A70" w:rsidRDefault="009E6471">
            <w:pPr>
              <w:rPr>
                <w:rFonts w:ascii="Arial" w:hAnsi="Arial" w:cs="Arial"/>
                <w:sz w:val="20"/>
                <w:szCs w:val="20"/>
              </w:rPr>
            </w:pPr>
            <w:r w:rsidRPr="00F27A70">
              <w:rPr>
                <w:rFonts w:ascii="Arial" w:hAnsi="Arial" w:cs="Arial"/>
                <w:noProof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815B32" wp14:editId="039450AE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122555</wp:posOffset>
                      </wp:positionV>
                      <wp:extent cx="883920" cy="969645"/>
                      <wp:effectExtent l="0" t="0" r="11430" b="20955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3920" cy="96964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61B39F" w14:textId="77777777" w:rsidR="00652D2D" w:rsidRPr="00033239" w:rsidRDefault="00652D2D" w:rsidP="00A51C8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033239">
                                    <w:rPr>
                                      <w:sz w:val="16"/>
                                    </w:rPr>
                                    <w:t>PEGA AQUÍ UNA FOTO INFANTIL</w:t>
                                  </w:r>
                                </w:p>
                                <w:p w14:paraId="6834A1B7" w14:textId="66C2F912" w:rsidR="00652D2D" w:rsidRDefault="00652D2D" w:rsidP="00A51C8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  <w:r w:rsidRPr="00091A08">
                                    <w:rPr>
                                      <w:sz w:val="12"/>
                                      <w:szCs w:val="24"/>
                                    </w:rPr>
                                    <w:t>B/N</w:t>
                                  </w:r>
                                  <w:r w:rsidR="00091A08">
                                    <w:rPr>
                                      <w:sz w:val="12"/>
                                      <w:szCs w:val="24"/>
                                    </w:rPr>
                                    <w:t xml:space="preserve"> o </w:t>
                                  </w:r>
                                  <w:r w:rsidR="00091A08" w:rsidRPr="00091A08">
                                    <w:rPr>
                                      <w:sz w:val="12"/>
                                      <w:szCs w:val="24"/>
                                    </w:rPr>
                                    <w:t>COLOR</w:t>
                                  </w:r>
                                </w:p>
                                <w:p w14:paraId="0BCE35FA" w14:textId="6358EFBD" w:rsidR="00091A08" w:rsidRPr="00091A08" w:rsidRDefault="00091A08" w:rsidP="00A51C8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8"/>
                                    </w:rPr>
                                  </w:pPr>
                                  <w:r w:rsidRPr="00091A08">
                                    <w:rPr>
                                      <w:sz w:val="14"/>
                                      <w:szCs w:val="28"/>
                                    </w:rPr>
                                    <w:t>Puede ser digital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815B32" id="Rectángulo 4" o:spid="_x0000_s1026" style="position:absolute;margin-left:6.6pt;margin-top:9.65pt;width:69.6pt;height:7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" fillcolor="white [3201]" strokecolor="black [3200]" strokeweight="1pt">
                      <v:textbox>
                        <w:txbxContent>
                          <w:p w14:paraId="3D61B39F" w14:textId="77777777" w:rsidR="00652D2D" w:rsidRPr="00033239" w:rsidRDefault="00652D2D" w:rsidP="00A51C8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 w:rsidRPr="00033239">
                              <w:rPr>
                                <w:sz w:val="16"/>
                              </w:rPr>
                              <w:t>PEGA AQUÍ UNA FOTO INFANTIL</w:t>
                            </w:r>
                          </w:p>
                          <w:p w14:paraId="6834A1B7" w14:textId="66C2F912" w:rsidR="00652D2D" w:rsidRDefault="00652D2D" w:rsidP="00A51C84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</w:rPr>
                            </w:pPr>
                            <w:r w:rsidRPr="00091A08">
                              <w:rPr>
                                <w:sz w:val="12"/>
                                <w:szCs w:val="24"/>
                              </w:rPr>
                              <w:t>B/N</w:t>
                            </w:r>
                            <w:r w:rsidR="00091A08">
                              <w:rPr>
                                <w:sz w:val="12"/>
                                <w:szCs w:val="24"/>
                              </w:rPr>
                              <w:t xml:space="preserve"> o </w:t>
                            </w:r>
                            <w:r w:rsidR="00091A08" w:rsidRPr="00091A08">
                              <w:rPr>
                                <w:sz w:val="12"/>
                                <w:szCs w:val="24"/>
                              </w:rPr>
                              <w:t>COLOR</w:t>
                            </w:r>
                          </w:p>
                          <w:p w14:paraId="0BCE35FA" w14:textId="6358EFBD" w:rsidR="00091A08" w:rsidRPr="00091A08" w:rsidRDefault="00091A08" w:rsidP="00A51C8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8"/>
                              </w:rPr>
                            </w:pPr>
                            <w:r w:rsidRPr="00091A08">
                              <w:rPr>
                                <w:sz w:val="14"/>
                                <w:szCs w:val="28"/>
                              </w:rPr>
                              <w:t>Puede ser digital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988" w:type="pct"/>
          </w:tcPr>
          <w:p w14:paraId="662D1ED1" w14:textId="77777777" w:rsidR="00FD09D0" w:rsidRPr="00F27A70" w:rsidRDefault="00FD09D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2" w:type="pct"/>
            <w:gridSpan w:val="2"/>
          </w:tcPr>
          <w:p w14:paraId="6C04125D" w14:textId="3E2E69C6" w:rsidR="00AF7656" w:rsidRPr="00F27A70" w:rsidRDefault="00C34B35" w:rsidP="00545BCE">
            <w:pPr>
              <w:tabs>
                <w:tab w:val="left" w:pos="2303"/>
                <w:tab w:val="left" w:pos="2587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Folio: </w:t>
            </w:r>
            <w:r w:rsidR="00545BCE">
              <w:rPr>
                <w:rFonts w:ascii="Arial" w:hAnsi="Arial" w:cs="Arial"/>
                <w:sz w:val="20"/>
                <w:szCs w:val="20"/>
              </w:rPr>
              <w:t>……….</w:t>
            </w:r>
            <w:r w:rsidR="00AF7656" w:rsidRPr="00F27A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25725" w:rsidRPr="00F27A70" w14:paraId="5C49E068" w14:textId="77777777" w:rsidTr="005421B3">
        <w:trPr>
          <w:trHeight w:val="93"/>
        </w:trPr>
        <w:tc>
          <w:tcPr>
            <w:tcW w:w="950" w:type="pct"/>
            <w:vMerge/>
          </w:tcPr>
          <w:p w14:paraId="2F4B4F2E" w14:textId="77777777" w:rsidR="00E25725" w:rsidRPr="00F27A70" w:rsidRDefault="00E25725">
            <w:pPr>
              <w:rPr>
                <w:rFonts w:ascii="Arial" w:hAnsi="Arial" w:cs="Arial"/>
                <w:noProof/>
                <w:sz w:val="20"/>
                <w:szCs w:val="20"/>
                <w:lang w:eastAsia="es-MX"/>
              </w:rPr>
            </w:pPr>
          </w:p>
        </w:tc>
        <w:tc>
          <w:tcPr>
            <w:tcW w:w="4050" w:type="pct"/>
            <w:gridSpan w:val="3"/>
          </w:tcPr>
          <w:p w14:paraId="77295F44" w14:textId="77777777" w:rsidR="00AF7656" w:rsidRPr="00F27A70" w:rsidRDefault="00E25725" w:rsidP="00FD09D0">
            <w:pPr>
              <w:tabs>
                <w:tab w:val="left" w:pos="2303"/>
                <w:tab w:val="left" w:pos="2587"/>
              </w:tabs>
              <w:rPr>
                <w:rFonts w:ascii="Arial" w:hAnsi="Arial" w:cs="Arial"/>
                <w:sz w:val="18"/>
                <w:szCs w:val="20"/>
              </w:rPr>
            </w:pPr>
            <w:r w:rsidRPr="00F27A70">
              <w:rPr>
                <w:rFonts w:ascii="Arial" w:hAnsi="Arial" w:cs="Arial"/>
                <w:sz w:val="18"/>
                <w:szCs w:val="20"/>
              </w:rPr>
              <w:t>_____________________________________________________________________</w:t>
            </w:r>
            <w:r w:rsidR="00A44DBE" w:rsidRPr="00F27A70">
              <w:rPr>
                <w:rFonts w:ascii="Arial" w:hAnsi="Arial" w:cs="Arial"/>
                <w:sz w:val="18"/>
                <w:szCs w:val="20"/>
              </w:rPr>
              <w:t>___</w:t>
            </w:r>
            <w:r w:rsidRPr="00F27A70">
              <w:rPr>
                <w:rFonts w:ascii="Arial" w:hAnsi="Arial" w:cs="Arial"/>
                <w:sz w:val="18"/>
                <w:szCs w:val="20"/>
              </w:rPr>
              <w:t>__</w:t>
            </w:r>
            <w:r w:rsidR="00AF7656" w:rsidRPr="00F27A70">
              <w:rPr>
                <w:rFonts w:ascii="Arial" w:hAnsi="Arial" w:cs="Arial"/>
                <w:sz w:val="18"/>
                <w:szCs w:val="20"/>
              </w:rPr>
              <w:t>_</w:t>
            </w:r>
          </w:p>
          <w:p w14:paraId="09389F74" w14:textId="77777777" w:rsidR="00E25725" w:rsidRPr="00F27A70" w:rsidRDefault="00E25725" w:rsidP="00033239">
            <w:pPr>
              <w:tabs>
                <w:tab w:val="left" w:pos="2303"/>
                <w:tab w:val="left" w:pos="2587"/>
              </w:tabs>
              <w:rPr>
                <w:rFonts w:ascii="Arial" w:hAnsi="Arial" w:cs="Arial"/>
                <w:sz w:val="18"/>
                <w:szCs w:val="20"/>
              </w:rPr>
            </w:pPr>
            <w:r w:rsidRPr="00F27A70">
              <w:rPr>
                <w:rFonts w:ascii="Arial" w:hAnsi="Arial" w:cs="Arial"/>
                <w:sz w:val="18"/>
                <w:szCs w:val="20"/>
              </w:rPr>
              <w:t xml:space="preserve">    </w:t>
            </w:r>
            <w:r w:rsidR="00A44DBE" w:rsidRPr="00F27A70">
              <w:rPr>
                <w:rFonts w:ascii="Arial" w:hAnsi="Arial" w:cs="Arial"/>
                <w:sz w:val="18"/>
                <w:szCs w:val="20"/>
              </w:rPr>
              <w:t xml:space="preserve">    </w:t>
            </w:r>
            <w:r w:rsidRPr="00F27A70">
              <w:rPr>
                <w:rFonts w:ascii="Arial" w:hAnsi="Arial" w:cs="Arial"/>
                <w:sz w:val="18"/>
                <w:szCs w:val="20"/>
              </w:rPr>
              <w:t xml:space="preserve">Apellido paterno       </w:t>
            </w:r>
            <w:r w:rsidR="00A44DBE" w:rsidRPr="00F27A70">
              <w:rPr>
                <w:rFonts w:ascii="Arial" w:hAnsi="Arial" w:cs="Arial"/>
                <w:sz w:val="18"/>
                <w:szCs w:val="20"/>
              </w:rPr>
              <w:t xml:space="preserve">       </w:t>
            </w:r>
            <w:r w:rsidRPr="00F27A70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A44DBE" w:rsidRPr="00F27A70">
              <w:rPr>
                <w:rFonts w:ascii="Arial" w:hAnsi="Arial" w:cs="Arial"/>
                <w:sz w:val="18"/>
                <w:szCs w:val="20"/>
              </w:rPr>
              <w:t xml:space="preserve">     </w:t>
            </w:r>
            <w:r w:rsidRPr="00F27A70">
              <w:rPr>
                <w:rFonts w:ascii="Arial" w:hAnsi="Arial" w:cs="Arial"/>
                <w:sz w:val="18"/>
                <w:szCs w:val="20"/>
              </w:rPr>
              <w:t xml:space="preserve">    Apellido materno      </w:t>
            </w:r>
            <w:r w:rsidR="00A44DBE" w:rsidRPr="00F27A70">
              <w:rPr>
                <w:rFonts w:ascii="Arial" w:hAnsi="Arial" w:cs="Arial"/>
                <w:sz w:val="18"/>
                <w:szCs w:val="20"/>
              </w:rPr>
              <w:t xml:space="preserve">           </w:t>
            </w:r>
            <w:r w:rsidRPr="00F27A70">
              <w:rPr>
                <w:rFonts w:ascii="Arial" w:hAnsi="Arial" w:cs="Arial"/>
                <w:sz w:val="18"/>
                <w:szCs w:val="20"/>
              </w:rPr>
              <w:t xml:space="preserve">        Nombre(s)</w:t>
            </w:r>
          </w:p>
        </w:tc>
      </w:tr>
      <w:tr w:rsidR="009E6471" w:rsidRPr="00F27A70" w14:paraId="12DD3812" w14:textId="77777777" w:rsidTr="005421B3">
        <w:trPr>
          <w:trHeight w:val="93"/>
        </w:trPr>
        <w:tc>
          <w:tcPr>
            <w:tcW w:w="950" w:type="pct"/>
            <w:vMerge/>
          </w:tcPr>
          <w:p w14:paraId="1932E9A0" w14:textId="77777777" w:rsidR="00FD09D0" w:rsidRPr="00F27A70" w:rsidRDefault="00FD09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0" w:type="pct"/>
            <w:gridSpan w:val="3"/>
          </w:tcPr>
          <w:p w14:paraId="51394B8F" w14:textId="77777777" w:rsidR="009E6471" w:rsidRPr="00F27A70" w:rsidRDefault="009E6471">
            <w:pPr>
              <w:rPr>
                <w:rFonts w:ascii="Arial" w:hAnsi="Arial" w:cs="Arial"/>
                <w:sz w:val="10"/>
                <w:szCs w:val="10"/>
              </w:rPr>
            </w:pPr>
          </w:p>
          <w:p w14:paraId="1E147BC7" w14:textId="77777777" w:rsidR="009E6471" w:rsidRPr="00F27A70" w:rsidRDefault="00FD09D0" w:rsidP="00033239">
            <w:pPr>
              <w:rPr>
                <w:rFonts w:ascii="Arial" w:hAnsi="Arial" w:cs="Arial"/>
                <w:sz w:val="20"/>
                <w:szCs w:val="20"/>
              </w:rPr>
            </w:pPr>
            <w:r w:rsidRPr="00F27A70">
              <w:rPr>
                <w:rFonts w:ascii="Arial" w:hAnsi="Arial" w:cs="Arial"/>
                <w:sz w:val="20"/>
                <w:szCs w:val="20"/>
              </w:rPr>
              <w:t>Carrera: _____________</w:t>
            </w:r>
            <w:r w:rsidR="00AF7656" w:rsidRPr="00F27A70">
              <w:rPr>
                <w:rFonts w:ascii="Arial" w:hAnsi="Arial" w:cs="Arial"/>
                <w:sz w:val="20"/>
                <w:szCs w:val="20"/>
              </w:rPr>
              <w:t>______________________________________</w:t>
            </w:r>
          </w:p>
        </w:tc>
      </w:tr>
      <w:tr w:rsidR="00A51C84" w:rsidRPr="00F27A70" w14:paraId="4C374648" w14:textId="77777777" w:rsidTr="005421B3">
        <w:trPr>
          <w:trHeight w:val="242"/>
        </w:trPr>
        <w:tc>
          <w:tcPr>
            <w:tcW w:w="950" w:type="pct"/>
            <w:vMerge/>
          </w:tcPr>
          <w:p w14:paraId="4BBCB58C" w14:textId="77777777" w:rsidR="00A51C84" w:rsidRPr="00F27A70" w:rsidRDefault="00A51C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pct"/>
            <w:gridSpan w:val="2"/>
          </w:tcPr>
          <w:p w14:paraId="218D9FBE" w14:textId="77777777" w:rsidR="00A51C84" w:rsidRPr="00F27A70" w:rsidRDefault="00A51C84" w:rsidP="00AF7656">
            <w:pPr>
              <w:ind w:right="-239"/>
              <w:rPr>
                <w:rFonts w:ascii="Arial" w:hAnsi="Arial" w:cs="Arial"/>
                <w:sz w:val="10"/>
                <w:szCs w:val="10"/>
              </w:rPr>
            </w:pPr>
          </w:p>
          <w:p w14:paraId="5135F45E" w14:textId="77777777" w:rsidR="00A51C84" w:rsidRPr="00F27A70" w:rsidRDefault="00F13CAD" w:rsidP="00033239">
            <w:pPr>
              <w:rPr>
                <w:rFonts w:ascii="Arial" w:hAnsi="Arial" w:cs="Arial"/>
                <w:sz w:val="20"/>
                <w:szCs w:val="20"/>
              </w:rPr>
            </w:pPr>
            <w:r w:rsidRPr="00F27A70">
              <w:rPr>
                <w:rFonts w:ascii="Arial" w:hAnsi="Arial" w:cs="Arial"/>
                <w:sz w:val="20"/>
                <w:szCs w:val="20"/>
              </w:rPr>
              <w:t>CURP</w:t>
            </w:r>
            <w:r w:rsidR="00A51C84" w:rsidRPr="00F27A70">
              <w:rPr>
                <w:rFonts w:ascii="Arial" w:hAnsi="Arial" w:cs="Arial"/>
                <w:sz w:val="20"/>
                <w:szCs w:val="20"/>
              </w:rPr>
              <w:t>:____________________________________________</w:t>
            </w:r>
          </w:p>
        </w:tc>
        <w:tc>
          <w:tcPr>
            <w:tcW w:w="989" w:type="pct"/>
          </w:tcPr>
          <w:p w14:paraId="1DECAAC5" w14:textId="77777777" w:rsidR="00A51C84" w:rsidRPr="00F27A70" w:rsidRDefault="00A51C84" w:rsidP="00FD09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5FFB45" w14:textId="77777777" w:rsidR="00A51C84" w:rsidRPr="00F27A70" w:rsidRDefault="00FB330B" w:rsidP="00033239">
            <w:pPr>
              <w:ind w:left="-560" w:firstLine="560"/>
              <w:rPr>
                <w:rFonts w:ascii="Arial" w:hAnsi="Arial" w:cs="Arial"/>
                <w:sz w:val="20"/>
                <w:szCs w:val="20"/>
              </w:rPr>
            </w:pPr>
            <w:r w:rsidRPr="00F27A70">
              <w:rPr>
                <w:rFonts w:ascii="Arial" w:hAnsi="Arial" w:cs="Arial"/>
                <w:sz w:val="20"/>
                <w:szCs w:val="20"/>
              </w:rPr>
              <w:t>Sexo: ________</w:t>
            </w:r>
          </w:p>
        </w:tc>
      </w:tr>
      <w:tr w:rsidR="009E6471" w:rsidRPr="00F27A70" w14:paraId="1A7435DD" w14:textId="77777777" w:rsidTr="005421B3">
        <w:trPr>
          <w:trHeight w:val="242"/>
        </w:trPr>
        <w:tc>
          <w:tcPr>
            <w:tcW w:w="950" w:type="pct"/>
            <w:vMerge/>
          </w:tcPr>
          <w:p w14:paraId="7F90052E" w14:textId="77777777" w:rsidR="009E6471" w:rsidRPr="00F27A70" w:rsidRDefault="009E64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0" w:type="pct"/>
            <w:gridSpan w:val="3"/>
          </w:tcPr>
          <w:p w14:paraId="5323AB6C" w14:textId="77777777" w:rsidR="009E6471" w:rsidRPr="00F27A70" w:rsidRDefault="009E6471" w:rsidP="00FD09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6137" w:type="pct"/>
        <w:tblInd w:w="-9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26"/>
      </w:tblGrid>
      <w:tr w:rsidR="00E25725" w:rsidRPr="00F27A70" w14:paraId="6C5D6FF4" w14:textId="77777777" w:rsidTr="00341D26">
        <w:trPr>
          <w:trHeight w:val="7840"/>
        </w:trPr>
        <w:tc>
          <w:tcPr>
            <w:tcW w:w="50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7431AC6" w14:textId="77777777" w:rsidR="006A2DFF" w:rsidRPr="00F27A70" w:rsidRDefault="006A2DFF" w:rsidP="00FB330B">
            <w:pPr>
              <w:spacing w:after="0" w:line="240" w:lineRule="auto"/>
              <w:jc w:val="center"/>
              <w:rPr>
                <w:rFonts w:ascii="Arial" w:eastAsia="Segoe UI" w:hAnsi="Arial" w:cs="Arial"/>
                <w:color w:val="000000"/>
                <w:sz w:val="10"/>
                <w:szCs w:val="10"/>
              </w:rPr>
            </w:pPr>
          </w:p>
          <w:p w14:paraId="2EBAD5A2" w14:textId="24417417" w:rsidR="00337FA0" w:rsidRPr="00B01F45" w:rsidRDefault="00337FA0" w:rsidP="00337FA0">
            <w:pPr>
              <w:spacing w:after="0" w:line="240" w:lineRule="auto"/>
              <w:jc w:val="center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DD475A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 xml:space="preserve">PROCESO DE ADMISIÓN PARA LICENCIATURAS E INGENIERIAS DEL PERIODO </w:t>
            </w:r>
            <w:r w:rsidR="00D66C67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>___________</w:t>
            </w:r>
          </w:p>
          <w:p w14:paraId="0D55E3A8" w14:textId="77777777" w:rsidR="00D66C67" w:rsidRDefault="00D66C67" w:rsidP="00337FA0">
            <w:pPr>
              <w:spacing w:after="0" w:line="240" w:lineRule="auto"/>
              <w:rPr>
                <w:rFonts w:ascii="Arial" w:eastAsia="Segoe UI" w:hAnsi="Arial" w:cs="Arial"/>
                <w:i/>
                <w:color w:val="000000"/>
                <w:sz w:val="14"/>
                <w:szCs w:val="14"/>
                <w:u w:val="single"/>
              </w:rPr>
            </w:pPr>
          </w:p>
          <w:p w14:paraId="50A2836A" w14:textId="40580F75" w:rsidR="00337FA0" w:rsidRDefault="00337FA0" w:rsidP="00337FA0">
            <w:pPr>
              <w:spacing w:after="0" w:line="240" w:lineRule="auto"/>
              <w:rPr>
                <w:rFonts w:ascii="Arial" w:eastAsia="Segoe UI" w:hAnsi="Arial" w:cs="Arial"/>
                <w:i/>
                <w:color w:val="000000"/>
                <w:sz w:val="14"/>
                <w:szCs w:val="14"/>
                <w:u w:val="single"/>
              </w:rPr>
            </w:pPr>
            <w:r w:rsidRPr="00B01F45">
              <w:rPr>
                <w:rFonts w:ascii="Arial" w:eastAsia="Segoe UI" w:hAnsi="Arial" w:cs="Arial"/>
                <w:i/>
                <w:color w:val="000000"/>
                <w:sz w:val="14"/>
                <w:szCs w:val="14"/>
                <w:u w:val="single"/>
              </w:rPr>
              <w:t>PASOS POR SEGUIR:</w:t>
            </w:r>
          </w:p>
          <w:p w14:paraId="3F8E9155" w14:textId="77777777" w:rsidR="00337FA0" w:rsidRPr="00B01F45" w:rsidRDefault="00337FA0" w:rsidP="00337FA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B6A40B8" w14:textId="77777777" w:rsidR="00337FA0" w:rsidRPr="00B01F45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  <w:t>1.-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Se realizan 2 pagos (recuerda la matrícula es el folio que aparece en este documento)</w:t>
            </w:r>
          </w:p>
          <w:p w14:paraId="1641C0B1" w14:textId="32CD8B1B" w:rsidR="00337FA0" w:rsidRPr="00B01F45" w:rsidRDefault="00337FA0" w:rsidP="00337FA0">
            <w:pPr>
              <w:pStyle w:val="Prrafodelista"/>
              <w:spacing w:after="0" w:line="240" w:lineRule="auto"/>
              <w:ind w:left="124"/>
              <w:rPr>
                <w:rFonts w:ascii="Arial" w:eastAsia="Segoe UI" w:hAnsi="Arial" w:cs="Arial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a) </w:t>
            </w:r>
            <w:r w:rsidRPr="00DD475A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>Curso de preselección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(sistema escolarizado) </w:t>
            </w:r>
            <w:r w:rsidRPr="00DD475A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>$</w:t>
            </w:r>
            <w:r w:rsidR="00D66C67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>____________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** </w:t>
            </w:r>
            <w:r w:rsidRPr="00B01F45">
              <w:rPr>
                <w:rFonts w:ascii="Arial" w:eastAsia="Segoe UI" w:hAnsi="Arial" w:cs="Arial"/>
                <w:i/>
                <w:color w:val="FF0000"/>
                <w:sz w:val="14"/>
                <w:szCs w:val="14"/>
                <w:u w:val="single"/>
              </w:rPr>
              <w:t xml:space="preserve">TODOS </w:t>
            </w:r>
            <w:r>
              <w:rPr>
                <w:rFonts w:ascii="Arial" w:eastAsia="Segoe UI" w:hAnsi="Arial" w:cs="Arial"/>
                <w:i/>
                <w:color w:val="FF0000"/>
                <w:sz w:val="14"/>
                <w:szCs w:val="14"/>
                <w:u w:val="single"/>
              </w:rPr>
              <w:t>LOS ASPIRANTES CUBREN</w:t>
            </w:r>
            <w:r w:rsidRPr="00B01F45">
              <w:rPr>
                <w:rFonts w:ascii="Arial" w:eastAsia="Segoe UI" w:hAnsi="Arial" w:cs="Arial"/>
                <w:i/>
                <w:color w:val="FF0000"/>
                <w:sz w:val="14"/>
                <w:szCs w:val="14"/>
                <w:u w:val="single"/>
              </w:rPr>
              <w:t xml:space="preserve"> ESTE PAGO</w:t>
            </w:r>
            <w:r w:rsidRPr="00B01F45">
              <w:rPr>
                <w:rFonts w:ascii="Arial" w:eastAsia="Segoe UI" w:hAnsi="Arial" w:cs="Arial"/>
                <w:color w:val="FF0000"/>
                <w:sz w:val="14"/>
                <w:szCs w:val="14"/>
              </w:rPr>
              <w:t xml:space="preserve">, </w:t>
            </w:r>
            <w:r w:rsidRPr="004F1D97">
              <w:rPr>
                <w:rFonts w:ascii="Arial" w:eastAsia="Segoe UI" w:hAnsi="Arial" w:cs="Arial"/>
                <w:sz w:val="14"/>
                <w:szCs w:val="14"/>
              </w:rPr>
              <w:t>debido a que forma parte del proceso de admisión</w:t>
            </w:r>
            <w:r>
              <w:rPr>
                <w:rFonts w:ascii="Arial" w:eastAsia="Segoe UI" w:hAnsi="Arial" w:cs="Arial"/>
                <w:color w:val="FF0000"/>
                <w:sz w:val="14"/>
                <w:szCs w:val="14"/>
              </w:rPr>
              <w:t xml:space="preserve">, </w:t>
            </w:r>
            <w:r w:rsidRPr="00B01F45">
              <w:rPr>
                <w:rFonts w:ascii="Arial" w:eastAsia="Segoe UI" w:hAnsi="Arial" w:cs="Arial"/>
                <w:sz w:val="14"/>
                <w:szCs w:val="14"/>
              </w:rPr>
              <w:t xml:space="preserve">de lo contrario no se puede dar </w:t>
            </w:r>
            <w:r>
              <w:rPr>
                <w:rFonts w:ascii="Arial" w:eastAsia="Segoe UI" w:hAnsi="Arial" w:cs="Arial"/>
                <w:sz w:val="14"/>
                <w:szCs w:val="14"/>
              </w:rPr>
              <w:t>continuidad</w:t>
            </w:r>
            <w:r w:rsidRPr="00B01F45">
              <w:rPr>
                <w:rFonts w:ascii="Arial" w:eastAsia="Segoe UI" w:hAnsi="Arial" w:cs="Arial"/>
                <w:sz w:val="14"/>
                <w:szCs w:val="14"/>
              </w:rPr>
              <w:t xml:space="preserve"> al </w:t>
            </w:r>
            <w:r>
              <w:rPr>
                <w:rFonts w:ascii="Arial" w:eastAsia="Segoe UI" w:hAnsi="Arial" w:cs="Arial"/>
                <w:sz w:val="14"/>
                <w:szCs w:val="14"/>
              </w:rPr>
              <w:t>proceso.</w:t>
            </w:r>
            <w:r w:rsidRPr="00B01F45">
              <w:rPr>
                <w:rFonts w:ascii="Arial" w:eastAsia="Segoe UI" w:hAnsi="Arial" w:cs="Arial"/>
                <w:i/>
                <w:sz w:val="14"/>
                <w:szCs w:val="14"/>
                <w:u w:val="single"/>
              </w:rPr>
              <w:t xml:space="preserve"> </w:t>
            </w:r>
          </w:p>
          <w:p w14:paraId="738A04B7" w14:textId="12E4BD0D" w:rsidR="00337FA0" w:rsidRPr="00B01F45" w:rsidRDefault="00337FA0" w:rsidP="00337FA0">
            <w:pPr>
              <w:spacing w:after="0" w:line="240" w:lineRule="auto"/>
              <w:ind w:left="124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b) </w:t>
            </w:r>
            <w:r w:rsidRPr="00DD475A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>Examen de Admisión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(sistema escolarizado) </w:t>
            </w:r>
            <w:r w:rsidRPr="00DD475A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>$</w:t>
            </w:r>
            <w:r w:rsidR="00D66C67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>_____________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** </w:t>
            </w:r>
            <w:r w:rsidRPr="00B01F45">
              <w:rPr>
                <w:rFonts w:ascii="Arial" w:eastAsia="Segoe UI" w:hAnsi="Arial" w:cs="Arial"/>
                <w:i/>
                <w:color w:val="FF0000"/>
                <w:sz w:val="14"/>
                <w:szCs w:val="14"/>
                <w:u w:val="single"/>
              </w:rPr>
              <w:t>Este pago dependerá del promedio</w:t>
            </w:r>
            <w:r>
              <w:rPr>
                <w:rFonts w:ascii="Arial" w:eastAsia="Segoe UI" w:hAnsi="Arial" w:cs="Arial"/>
                <w:i/>
                <w:color w:val="FF0000"/>
                <w:sz w:val="14"/>
                <w:szCs w:val="14"/>
                <w:u w:val="single"/>
              </w:rPr>
              <w:t xml:space="preserve"> de egreso de Preparatoria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</w:t>
            </w:r>
          </w:p>
          <w:p w14:paraId="10E3C616" w14:textId="77777777" w:rsidR="00337FA0" w:rsidRPr="00B01F45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</w:p>
          <w:p w14:paraId="0D32F929" w14:textId="12ECB730" w:rsidR="00337FA0" w:rsidRPr="00B01F45" w:rsidRDefault="00337FA0" w:rsidP="00337FA0">
            <w:pPr>
              <w:spacing w:after="0" w:line="240" w:lineRule="auto"/>
              <w:rPr>
                <w:rFonts w:ascii="Arial" w:eastAsia="Segoe UI" w:hAnsi="Arial" w:cs="Arial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i/>
                <w:color w:val="FF0000"/>
                <w:sz w:val="14"/>
                <w:szCs w:val="14"/>
                <w:u w:val="single"/>
              </w:rPr>
              <w:t>*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Promedio general de </w:t>
            </w:r>
            <w:r w:rsidRPr="004F1D97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>9.0 o mayor</w:t>
            </w:r>
            <w:r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NO haber egresado en un período mayor a </w:t>
            </w:r>
            <w:r w:rsidR="00091A08">
              <w:rPr>
                <w:rFonts w:ascii="Arial" w:eastAsia="Segoe UI" w:hAnsi="Arial" w:cs="Arial"/>
                <w:color w:val="000000"/>
                <w:sz w:val="14"/>
                <w:szCs w:val="14"/>
              </w:rPr>
              <w:t>tres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año</w:t>
            </w:r>
            <w:r w:rsidR="00091A08">
              <w:rPr>
                <w:rFonts w:ascii="Arial" w:eastAsia="Segoe UI" w:hAnsi="Arial" w:cs="Arial"/>
                <w:color w:val="000000"/>
                <w:sz w:val="14"/>
                <w:szCs w:val="14"/>
              </w:rPr>
              <w:t>s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y egresado de una escuela pública del Estado de México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, </w:t>
            </w:r>
            <w:r w:rsidRPr="00B01F45">
              <w:rPr>
                <w:rFonts w:ascii="Arial" w:eastAsia="Segoe UI" w:hAnsi="Arial" w:cs="Arial"/>
                <w:color w:val="FF0000"/>
                <w:sz w:val="14"/>
                <w:szCs w:val="14"/>
              </w:rPr>
              <w:t xml:space="preserve">NO </w:t>
            </w:r>
            <w:r w:rsidRPr="00B01F45">
              <w:rPr>
                <w:rFonts w:ascii="Arial" w:eastAsia="Segoe UI" w:hAnsi="Arial" w:cs="Arial"/>
                <w:color w:val="FF0000"/>
                <w:sz w:val="14"/>
                <w:szCs w:val="14"/>
                <w:u w:val="single"/>
              </w:rPr>
              <w:t>pagan ni presentan el examen</w:t>
            </w:r>
            <w:r>
              <w:rPr>
                <w:rFonts w:ascii="Arial" w:eastAsia="Segoe UI" w:hAnsi="Arial" w:cs="Arial"/>
                <w:color w:val="FF0000"/>
                <w:sz w:val="14"/>
                <w:szCs w:val="14"/>
                <w:u w:val="single"/>
              </w:rPr>
              <w:t xml:space="preserve"> de conocimientos.</w:t>
            </w:r>
            <w:r w:rsidRPr="001B462B">
              <w:rPr>
                <w:rFonts w:ascii="Arial" w:eastAsia="Segoe UI" w:hAnsi="Arial" w:cs="Arial"/>
                <w:sz w:val="14"/>
                <w:szCs w:val="14"/>
              </w:rPr>
              <w:t xml:space="preserve"> </w:t>
            </w:r>
            <w:r>
              <w:rPr>
                <w:rFonts w:ascii="Arial" w:eastAsia="Segoe UI" w:hAnsi="Arial" w:cs="Arial"/>
                <w:sz w:val="14"/>
                <w:szCs w:val="14"/>
              </w:rPr>
              <w:t>I</w:t>
            </w:r>
            <w:r w:rsidRPr="00B01F45">
              <w:rPr>
                <w:rFonts w:ascii="Arial" w:eastAsia="Segoe UI" w:hAnsi="Arial" w:cs="Arial"/>
                <w:sz w:val="14"/>
                <w:szCs w:val="14"/>
              </w:rPr>
              <w:t>ndependientemente del promedio</w:t>
            </w:r>
            <w:r>
              <w:rPr>
                <w:rFonts w:ascii="Arial" w:eastAsia="Segoe UI" w:hAnsi="Arial" w:cs="Arial"/>
                <w:sz w:val="14"/>
                <w:szCs w:val="14"/>
              </w:rPr>
              <w:t>,</w:t>
            </w:r>
            <w:r w:rsidRPr="00B01F45">
              <w:rPr>
                <w:rFonts w:ascii="Arial" w:eastAsia="Segoe UI" w:hAnsi="Arial" w:cs="Arial"/>
                <w:sz w:val="14"/>
                <w:szCs w:val="14"/>
              </w:rPr>
              <w:t xml:space="preserve"> </w:t>
            </w:r>
            <w:r>
              <w:rPr>
                <w:rFonts w:ascii="Arial" w:eastAsia="Segoe UI" w:hAnsi="Arial" w:cs="Arial"/>
                <w:color w:val="FF0000"/>
                <w:sz w:val="14"/>
                <w:szCs w:val="14"/>
                <w:u w:val="single"/>
              </w:rPr>
              <w:t>debe cubrirse el pago del c</w:t>
            </w:r>
            <w:r w:rsidRPr="00B01F45">
              <w:rPr>
                <w:rFonts w:ascii="Arial" w:eastAsia="Segoe UI" w:hAnsi="Arial" w:cs="Arial"/>
                <w:color w:val="FF0000"/>
                <w:sz w:val="14"/>
                <w:szCs w:val="14"/>
                <w:u w:val="single"/>
              </w:rPr>
              <w:t>urso</w:t>
            </w:r>
            <w:r>
              <w:rPr>
                <w:rFonts w:ascii="Arial" w:eastAsia="Segoe UI" w:hAnsi="Arial" w:cs="Arial"/>
                <w:color w:val="FF0000"/>
                <w:sz w:val="14"/>
                <w:szCs w:val="14"/>
                <w:u w:val="single"/>
              </w:rPr>
              <w:t xml:space="preserve"> de preselección y</w:t>
            </w:r>
            <w:r w:rsidRPr="001B462B">
              <w:rPr>
                <w:rFonts w:ascii="Arial" w:eastAsia="Segoe UI" w:hAnsi="Arial" w:cs="Arial"/>
                <w:color w:val="FF0000"/>
                <w:sz w:val="14"/>
                <w:szCs w:val="14"/>
                <w:u w:val="single"/>
              </w:rPr>
              <w:t xml:space="preserve"> cumplir con el 100% de asistencia</w:t>
            </w:r>
            <w:r w:rsidRPr="00B01F45">
              <w:rPr>
                <w:rFonts w:ascii="Arial" w:eastAsia="Segoe UI" w:hAnsi="Arial" w:cs="Arial"/>
                <w:sz w:val="14"/>
                <w:szCs w:val="14"/>
              </w:rPr>
              <w:t xml:space="preserve"> </w:t>
            </w:r>
          </w:p>
          <w:p w14:paraId="778D5216" w14:textId="77777777" w:rsidR="00337FA0" w:rsidRPr="00B01F45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>(</w:t>
            </w:r>
            <w:r w:rsidRPr="007676A8">
              <w:rPr>
                <w:rFonts w:ascii="Arial" w:eastAsia="Segoe UI" w:hAnsi="Arial" w:cs="Arial"/>
                <w:i/>
                <w:iCs/>
                <w:color w:val="000000"/>
                <w:sz w:val="14"/>
                <w:szCs w:val="14"/>
              </w:rPr>
              <w:t>para hacer válido el no pagar examen debe tener el certificado o constancia que avale el promedio, de lo contrario debe pagar y presentar examen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>)</w:t>
            </w:r>
          </w:p>
          <w:p w14:paraId="03931F0A" w14:textId="77777777" w:rsidR="00337FA0" w:rsidRPr="00B01F45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</w:pPr>
          </w:p>
          <w:p w14:paraId="3E1A7EA7" w14:textId="6509B562" w:rsidR="00337FA0" w:rsidRDefault="00D66C67" w:rsidP="00337FA0">
            <w:pPr>
              <w:spacing w:after="0" w:line="240" w:lineRule="auto"/>
              <w:ind w:left="501" w:hanging="283"/>
              <w:rPr>
                <w:rStyle w:val="Hipervnculo"/>
                <w:rFonts w:ascii="Arial" w:hAnsi="Arial" w:cs="Arial"/>
                <w:sz w:val="14"/>
                <w:szCs w:val="14"/>
              </w:rPr>
            </w:pPr>
            <w:r>
              <w:rPr>
                <w:rFonts w:ascii="Arial" w:eastAsia="Segoe UI" w:hAnsi="Arial" w:cs="Arial"/>
                <w:b/>
                <w:bCs/>
                <w:color w:val="000000"/>
                <w:sz w:val="16"/>
                <w:szCs w:val="16"/>
              </w:rPr>
              <w:t>enlace</w:t>
            </w:r>
            <w:r w:rsidR="00337FA0" w:rsidRPr="007676A8">
              <w:rPr>
                <w:rFonts w:ascii="Arial" w:eastAsia="Segoe UI" w:hAnsi="Arial" w:cs="Arial"/>
                <w:b/>
                <w:bCs/>
                <w:color w:val="000000"/>
                <w:sz w:val="16"/>
                <w:szCs w:val="16"/>
              </w:rPr>
              <w:t xml:space="preserve"> para generar los pagos correspondientes</w:t>
            </w:r>
            <w:r w:rsidR="00337FA0" w:rsidRPr="007676A8">
              <w:rPr>
                <w:rFonts w:ascii="Arial" w:eastAsia="Segoe UI" w:hAnsi="Arial" w:cs="Arial"/>
                <w:color w:val="000000"/>
                <w:sz w:val="16"/>
                <w:szCs w:val="16"/>
              </w:rPr>
              <w:t xml:space="preserve">    </w:t>
            </w:r>
            <w:hyperlink r:id="rId8" w:history="1">
              <w:r>
                <w:rPr>
                  <w:rStyle w:val="Hipervnculo"/>
                  <w:rFonts w:ascii="Arial" w:hAnsi="Arial" w:cs="Arial"/>
                  <w:sz w:val="14"/>
                  <w:szCs w:val="14"/>
                </w:rPr>
                <w:t>_</w:t>
              </w:r>
              <w:r>
                <w:rPr>
                  <w:rStyle w:val="Hipervnculo"/>
                </w:rPr>
                <w:t>_________________________________</w:t>
              </w:r>
            </w:hyperlink>
          </w:p>
          <w:p w14:paraId="1979931A" w14:textId="77777777" w:rsidR="00337FA0" w:rsidRPr="00B01F45" w:rsidRDefault="00337FA0" w:rsidP="00337FA0">
            <w:pPr>
              <w:spacing w:after="0" w:line="240" w:lineRule="auto"/>
              <w:ind w:left="501" w:hanging="283"/>
              <w:rPr>
                <w:rStyle w:val="Hipervnculo"/>
                <w:rFonts w:ascii="Arial" w:hAnsi="Arial" w:cs="Arial"/>
                <w:sz w:val="14"/>
                <w:szCs w:val="14"/>
              </w:rPr>
            </w:pPr>
          </w:p>
          <w:p w14:paraId="680D1C64" w14:textId="77777777" w:rsidR="00337FA0" w:rsidRDefault="00337FA0" w:rsidP="00337FA0">
            <w:pPr>
              <w:spacing w:after="0" w:line="240" w:lineRule="auto"/>
              <w:ind w:left="266" w:hanging="266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I.- 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>El RFC son los 10 primeros dígitos del CURP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, </w:t>
            </w:r>
          </w:p>
          <w:p w14:paraId="5A072143" w14:textId="77777777" w:rsidR="00337FA0" w:rsidRPr="00B01F45" w:rsidRDefault="00337FA0" w:rsidP="00337FA0">
            <w:pPr>
              <w:spacing w:after="0" w:line="240" w:lineRule="auto"/>
              <w:ind w:left="266" w:hanging="266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>II.-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Cuando generas los pagos </w:t>
            </w:r>
            <w:r w:rsidRPr="00B01F45">
              <w:rPr>
                <w:rFonts w:ascii="Arial" w:eastAsia="Segoe UI" w:hAnsi="Arial" w:cs="Arial"/>
                <w:color w:val="FF0000"/>
                <w:sz w:val="14"/>
                <w:szCs w:val="14"/>
                <w:u w:val="single"/>
              </w:rPr>
              <w:t xml:space="preserve">en cantidad </w:t>
            </w:r>
            <w:r>
              <w:rPr>
                <w:rFonts w:ascii="Arial" w:eastAsia="Segoe UI" w:hAnsi="Arial" w:cs="Arial"/>
                <w:color w:val="FF0000"/>
                <w:sz w:val="14"/>
                <w:szCs w:val="14"/>
                <w:u w:val="single"/>
              </w:rPr>
              <w:t xml:space="preserve">que debes colocar </w:t>
            </w:r>
            <w:r w:rsidRPr="00B01F45">
              <w:rPr>
                <w:rFonts w:ascii="Arial" w:eastAsia="Segoe UI" w:hAnsi="Arial" w:cs="Arial"/>
                <w:color w:val="FF0000"/>
                <w:sz w:val="14"/>
                <w:szCs w:val="14"/>
                <w:u w:val="single"/>
              </w:rPr>
              <w:t>es 1</w:t>
            </w:r>
          </w:p>
          <w:p w14:paraId="5E93E79F" w14:textId="61FFE74C" w:rsidR="00337FA0" w:rsidRPr="00B01F45" w:rsidRDefault="00337FA0" w:rsidP="00337FA0">
            <w:pPr>
              <w:spacing w:after="0" w:line="240" w:lineRule="auto"/>
              <w:ind w:left="266" w:hanging="266"/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</w:pP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III.- 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Independientemente del formato el </w:t>
            </w:r>
            <w:r w:rsidR="00D66C67">
              <w:rPr>
                <w:rFonts w:ascii="Arial" w:eastAsia="Segoe UI" w:hAnsi="Arial" w:cs="Arial"/>
                <w:color w:val="FF0000"/>
                <w:sz w:val="14"/>
                <w:szCs w:val="14"/>
                <w:u w:val="single"/>
              </w:rPr>
              <w:t>_________________________________</w:t>
            </w:r>
          </w:p>
          <w:p w14:paraId="6B29A842" w14:textId="77777777" w:rsidR="00337FA0" w:rsidRPr="00B01F45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 </w:t>
            </w:r>
          </w:p>
          <w:p w14:paraId="3828E297" w14:textId="7CFFC69A" w:rsidR="00337FA0" w:rsidRPr="00B01F45" w:rsidRDefault="00337FA0" w:rsidP="00337FA0">
            <w:pPr>
              <w:spacing w:after="0" w:line="240" w:lineRule="auto"/>
              <w:rPr>
                <w:rStyle w:val="Hipervnculo"/>
                <w:rFonts w:ascii="Arial" w:hAnsi="Arial" w:cs="Arial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  <w:t>2.-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Debes realizar y concluir el registro adjuntando los documentos en PDF, en el </w:t>
            </w:r>
            <w:r w:rsidR="00D66C67">
              <w:rPr>
                <w:rFonts w:ascii="Arial" w:eastAsia="Segoe UI" w:hAnsi="Arial" w:cs="Arial"/>
                <w:color w:val="000000"/>
                <w:sz w:val="14"/>
                <w:szCs w:val="14"/>
              </w:rPr>
              <w:t>enlace _____________________</w:t>
            </w:r>
          </w:p>
          <w:p w14:paraId="13898304" w14:textId="77777777" w:rsidR="00337FA0" w:rsidRDefault="00337FA0" w:rsidP="00337FA0">
            <w:pPr>
              <w:pStyle w:val="Prrafodelista"/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</w:p>
          <w:p w14:paraId="1D73E0DC" w14:textId="77777777" w:rsidR="00337FA0" w:rsidRPr="00B01F45" w:rsidRDefault="00337FA0" w:rsidP="00337FA0">
            <w:pPr>
              <w:pStyle w:val="Prrafodelista"/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>a) Solicitud de ficha para el examen de admisión; pega foto y firma antes de escanear (puede ser digital)</w:t>
            </w:r>
          </w:p>
          <w:p w14:paraId="01861870" w14:textId="7B97CAB4" w:rsidR="00337FA0" w:rsidRPr="00B01F45" w:rsidRDefault="00337FA0" w:rsidP="00337FA0">
            <w:pPr>
              <w:pStyle w:val="Prrafodelista"/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>b) Certificado de bachillerato o constancia de estudios con promedio mínimo de 7.0</w:t>
            </w:r>
            <w:r w:rsidR="0052273E">
              <w:rPr>
                <w:rFonts w:ascii="Arial" w:eastAsia="Segoe UI" w:hAnsi="Arial" w:cs="Arial"/>
                <w:color w:val="000000"/>
                <w:sz w:val="14"/>
                <w:szCs w:val="14"/>
              </w:rPr>
              <w:t>, si es menor pasar a control escolar</w:t>
            </w:r>
          </w:p>
          <w:p w14:paraId="1064433A" w14:textId="77777777" w:rsidR="00337FA0" w:rsidRDefault="00337FA0" w:rsidP="00337FA0">
            <w:pPr>
              <w:pStyle w:val="Prrafodelista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>c) El ticket y formato universal de pago; se genera de forma personal (verificar los establecimientos permitidos)</w:t>
            </w:r>
            <w:r w:rsidRPr="00B01F45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7173C6EF" w14:textId="483769FF" w:rsidR="00337FA0" w:rsidRDefault="00337FA0" w:rsidP="00337FA0">
            <w:pPr>
              <w:pStyle w:val="Prrafodelista"/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I) </w:t>
            </w:r>
            <w:r w:rsidRPr="00B01F45">
              <w:rPr>
                <w:rFonts w:ascii="Arial" w:eastAsia="Segoe UI" w:hAnsi="Arial" w:cs="Arial"/>
                <w:color w:val="FF0000"/>
                <w:sz w:val="14"/>
                <w:szCs w:val="14"/>
              </w:rPr>
              <w:t xml:space="preserve">El </w:t>
            </w:r>
            <w:r w:rsidR="00D66C67" w:rsidRPr="00B01F45">
              <w:rPr>
                <w:rFonts w:ascii="Arial" w:eastAsia="Segoe UI" w:hAnsi="Arial" w:cs="Arial"/>
                <w:color w:val="FF0000"/>
                <w:sz w:val="14"/>
                <w:szCs w:val="14"/>
              </w:rPr>
              <w:t>tique</w:t>
            </w:r>
            <w:r w:rsidRPr="00B01F45">
              <w:rPr>
                <w:rFonts w:ascii="Arial" w:eastAsia="Segoe UI" w:hAnsi="Arial" w:cs="Arial"/>
                <w:color w:val="FF0000"/>
                <w:sz w:val="14"/>
                <w:szCs w:val="14"/>
              </w:rPr>
              <w:t xml:space="preserve"> de pago se engrapa horizontalmente en la parte inferior del formato universal obtenido del portal del Gobierno del Estado de México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. </w:t>
            </w:r>
          </w:p>
          <w:p w14:paraId="01A3B361" w14:textId="77777777" w:rsidR="00337FA0" w:rsidRDefault="00337FA0" w:rsidP="00337FA0">
            <w:pPr>
              <w:pStyle w:val="Prrafodelista"/>
              <w:spacing w:after="0" w:line="240" w:lineRule="auto"/>
              <w:rPr>
                <w:rFonts w:ascii="Arial" w:eastAsia="Segoe UI" w:hAnsi="Arial" w:cs="Arial"/>
                <w:color w:val="FF0000"/>
                <w:sz w:val="14"/>
                <w:szCs w:val="14"/>
              </w:rPr>
            </w:pPr>
            <w:r>
              <w:rPr>
                <w:rFonts w:ascii="Arial" w:eastAsia="Segoe UI" w:hAnsi="Arial" w:cs="Arial"/>
                <w:color w:val="000000" w:themeColor="text1"/>
                <w:sz w:val="14"/>
                <w:szCs w:val="14"/>
              </w:rPr>
              <w:t xml:space="preserve">    II) </w:t>
            </w:r>
            <w:r w:rsidRPr="00B01F45">
              <w:rPr>
                <w:rFonts w:ascii="Arial" w:eastAsia="Segoe UI" w:hAnsi="Arial" w:cs="Arial"/>
                <w:color w:val="000000" w:themeColor="text1"/>
                <w:sz w:val="14"/>
                <w:szCs w:val="14"/>
              </w:rPr>
              <w:t>Escanear el pago del curso y del examen. No olvides si tienes un promedio mayor a 9 debes escanear el pago del curso</w:t>
            </w:r>
            <w:r w:rsidRPr="00B01F45">
              <w:rPr>
                <w:rFonts w:ascii="Arial" w:eastAsia="Segoe UI" w:hAnsi="Arial" w:cs="Arial"/>
                <w:color w:val="FF0000"/>
                <w:sz w:val="14"/>
                <w:szCs w:val="14"/>
              </w:rPr>
              <w:t>.</w:t>
            </w:r>
          </w:p>
          <w:p w14:paraId="0025455E" w14:textId="77777777" w:rsidR="00337FA0" w:rsidRPr="00B01F45" w:rsidRDefault="00337FA0" w:rsidP="00337FA0">
            <w:pPr>
              <w:pStyle w:val="Prrafodelista"/>
              <w:spacing w:after="0" w:line="240" w:lineRule="auto"/>
              <w:rPr>
                <w:rFonts w:ascii="Arial" w:eastAsia="Segoe UI" w:hAnsi="Arial" w:cs="Arial"/>
                <w:color w:val="FF0000"/>
                <w:sz w:val="14"/>
                <w:szCs w:val="14"/>
              </w:rPr>
            </w:pPr>
          </w:p>
          <w:p w14:paraId="30E2D24F" w14:textId="31F78F95" w:rsidR="00337FA0" w:rsidRPr="00B01F45" w:rsidRDefault="00337FA0" w:rsidP="00337FA0">
            <w:pPr>
              <w:spacing w:after="0" w:line="240" w:lineRule="auto"/>
              <w:ind w:left="76"/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>Nota: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  <w:t xml:space="preserve"> </w:t>
            </w:r>
            <w:r w:rsidR="00D66C67"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  <w:t>______________________________________________________________</w:t>
            </w:r>
          </w:p>
          <w:p w14:paraId="08AAF7A8" w14:textId="21B06236" w:rsidR="00337FA0" w:rsidRPr="00B01F45" w:rsidRDefault="00337FA0" w:rsidP="00D66C67">
            <w:pPr>
              <w:spacing w:after="0" w:line="240" w:lineRule="auto"/>
              <w:rPr>
                <w:rStyle w:val="Hipervnculo"/>
                <w:rFonts w:ascii="Arial" w:hAnsi="Arial" w:cs="Arial"/>
                <w:sz w:val="14"/>
                <w:szCs w:val="14"/>
                <w:u w:val="none"/>
              </w:rPr>
            </w:pPr>
          </w:p>
          <w:p w14:paraId="21EB92AB" w14:textId="77777777" w:rsidR="00337FA0" w:rsidRPr="00B01F45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</w:p>
          <w:p w14:paraId="65666B28" w14:textId="77777777" w:rsidR="00337FA0" w:rsidRPr="00B01F45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  <w:t>3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  <w:t>.-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Control Escolar validará los documentos y pagos realizados, debes esperar 3 días hábiles, </w:t>
            </w:r>
          </w:p>
          <w:p w14:paraId="2529D0D9" w14:textId="77777777" w:rsidR="00337FA0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>* Con promedio de 9 o mayor, debe llegarte una notificación que indica NO presentas examen y revisa tu correo (spam o no deseados)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>.</w:t>
            </w:r>
          </w:p>
          <w:p w14:paraId="503DDD36" w14:textId="77777777" w:rsidR="00337FA0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>* Si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presentas examen y tu documentación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es correct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>a;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revisa la plataforma donde subiste los documentos constantemente, para continuar el proceso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>.</w:t>
            </w:r>
          </w:p>
          <w:p w14:paraId="705C4C49" w14:textId="05DCA79F" w:rsidR="00337FA0" w:rsidRPr="00B01F45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* </w:t>
            </w:r>
            <w:r w:rsidRPr="00B01F45">
              <w:rPr>
                <w:rFonts w:ascii="Arial" w:eastAsia="Segoe UI" w:hAnsi="Arial" w:cs="Arial"/>
                <w:color w:val="FF0000"/>
                <w:sz w:val="14"/>
                <w:szCs w:val="14"/>
              </w:rPr>
              <w:t>Debes confirmar dispositivos y debes elegir horario, revisa toda la información del examen, todo es en la plataforma, máximo el 2</w:t>
            </w:r>
            <w:r>
              <w:rPr>
                <w:rFonts w:ascii="Arial" w:eastAsia="Segoe UI" w:hAnsi="Arial" w:cs="Arial"/>
                <w:color w:val="FF0000"/>
                <w:sz w:val="14"/>
                <w:szCs w:val="14"/>
              </w:rPr>
              <w:t>9</w:t>
            </w:r>
            <w:r w:rsidRPr="00B01F45">
              <w:rPr>
                <w:rFonts w:ascii="Arial" w:eastAsia="Segoe UI" w:hAnsi="Arial" w:cs="Arial"/>
                <w:color w:val="FF0000"/>
                <w:sz w:val="14"/>
                <w:szCs w:val="14"/>
              </w:rPr>
              <w:t xml:space="preserve"> de </w:t>
            </w:r>
            <w:r w:rsidR="00972501">
              <w:rPr>
                <w:rFonts w:ascii="Arial" w:eastAsia="Segoe UI" w:hAnsi="Arial" w:cs="Arial"/>
                <w:color w:val="FF0000"/>
                <w:sz w:val="14"/>
                <w:szCs w:val="14"/>
              </w:rPr>
              <w:t>julio</w:t>
            </w:r>
            <w:r>
              <w:rPr>
                <w:rFonts w:ascii="Arial" w:eastAsia="Segoe UI" w:hAnsi="Arial" w:cs="Arial"/>
                <w:color w:val="FF0000"/>
                <w:sz w:val="14"/>
                <w:szCs w:val="14"/>
              </w:rPr>
              <w:t xml:space="preserve"> </w:t>
            </w:r>
            <w:r w:rsidRPr="00B01F45">
              <w:rPr>
                <w:rFonts w:ascii="Arial" w:eastAsia="Segoe UI" w:hAnsi="Arial" w:cs="Arial"/>
                <w:color w:val="FF0000"/>
                <w:sz w:val="14"/>
                <w:szCs w:val="14"/>
              </w:rPr>
              <w:t>de 2025</w:t>
            </w:r>
            <w:r>
              <w:rPr>
                <w:rFonts w:ascii="Arial" w:eastAsia="Segoe UI" w:hAnsi="Arial" w:cs="Arial"/>
                <w:color w:val="FF0000"/>
                <w:sz w:val="14"/>
                <w:szCs w:val="14"/>
              </w:rPr>
              <w:t>.</w:t>
            </w:r>
          </w:p>
          <w:p w14:paraId="1FE78D66" w14:textId="77777777" w:rsidR="00337FA0" w:rsidRPr="00B01F45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</w:p>
          <w:p w14:paraId="112845B8" w14:textId="77777777" w:rsidR="00337FA0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1B462B">
              <w:rPr>
                <w:rFonts w:eastAsia="Segoe UI"/>
                <w:i/>
                <w:color w:val="000000"/>
                <w:u w:val="single"/>
              </w:rPr>
              <w:t>Importante</w:t>
            </w:r>
            <w:r w:rsidRPr="00B01F45">
              <w:rPr>
                <w:rFonts w:ascii="Arial" w:eastAsia="Segoe UI" w:hAnsi="Arial" w:cs="Arial"/>
                <w:i/>
                <w:color w:val="000000"/>
                <w:sz w:val="14"/>
                <w:szCs w:val="14"/>
              </w:rPr>
              <w:t>: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Para el ingreso al TESCHI se considera </w:t>
            </w:r>
          </w:p>
          <w:p w14:paraId="21CD550A" w14:textId="34839A7A" w:rsidR="00337FA0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895046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  <w:u w:val="single"/>
              </w:rPr>
              <w:t>* El resultado</w:t>
            </w:r>
            <w:r w:rsidRPr="007676A8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  <w:u w:val="single"/>
              </w:rPr>
              <w:t xml:space="preserve"> del examen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  <w:t>,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que se aplica</w:t>
            </w:r>
            <w:r w:rsidR="00EC5E61">
              <w:rPr>
                <w:rFonts w:ascii="Arial" w:eastAsia="Segoe UI" w:hAnsi="Arial" w:cs="Arial"/>
                <w:color w:val="000000"/>
                <w:sz w:val="14"/>
                <w:szCs w:val="14"/>
              </w:rPr>
              <w:t>rá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el 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>2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de 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>agosto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de 2025 en línea, así como</w:t>
            </w:r>
            <w:r w:rsidR="00C708C6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</w:t>
            </w:r>
            <w:r w:rsidR="00C708C6" w:rsidRPr="00C708C6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>e</w:t>
            </w:r>
            <w:r w:rsidRPr="00C708C6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  <w:u w:val="single"/>
              </w:rPr>
              <w:t xml:space="preserve">l desempeño del curso </w:t>
            </w:r>
            <w:r w:rsidRPr="00C708C6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>de preselección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presencial del 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>4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al 1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>5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de 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>agosto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de 2025 </w:t>
            </w:r>
          </w:p>
          <w:p w14:paraId="7B9BBE3B" w14:textId="77777777" w:rsidR="00EC5E61" w:rsidRDefault="00EC5E61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</w:p>
          <w:p w14:paraId="5D44330D" w14:textId="31165C82" w:rsidR="00337FA0" w:rsidRPr="00895046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</w:pP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>* L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os horarios del curso se publicarán el </w:t>
            </w:r>
            <w:r w:rsidR="00D66C67">
              <w:rPr>
                <w:rFonts w:eastAsia="Segoe UI"/>
                <w:color w:val="000000"/>
              </w:rPr>
              <w:t>_______________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  </w:t>
            </w:r>
          </w:p>
          <w:p w14:paraId="1C67726F" w14:textId="229761A4" w:rsidR="00337FA0" w:rsidRDefault="00337FA0" w:rsidP="00337FA0">
            <w:pPr>
              <w:spacing w:after="0" w:line="240" w:lineRule="auto"/>
              <w:rPr>
                <w:rStyle w:val="Hipervnculo"/>
                <w:rFonts w:ascii="Arial" w:eastAsia="Segoe UI" w:hAnsi="Arial" w:cs="Arial"/>
                <w:sz w:val="14"/>
                <w:szCs w:val="14"/>
                <w:u w:val="none"/>
              </w:rPr>
            </w:pPr>
            <w:r w:rsidRPr="00341D26">
              <w:rPr>
                <w:rFonts w:ascii="Arial" w:eastAsia="Segoe UI" w:hAnsi="Arial" w:cs="Arial"/>
                <w:color w:val="000000"/>
                <w:sz w:val="14"/>
                <w:szCs w:val="14"/>
              </w:rPr>
              <w:t>*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</w:t>
            </w:r>
            <w:r w:rsidRPr="00341D26">
              <w:rPr>
                <w:rFonts w:ascii="Arial" w:eastAsia="Segoe UI" w:hAnsi="Arial" w:cs="Arial"/>
                <w:color w:val="000000"/>
                <w:sz w:val="14"/>
                <w:szCs w:val="14"/>
              </w:rPr>
              <w:t>Resultados de admisión</w:t>
            </w:r>
            <w:r w:rsidR="002B46A8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se</w:t>
            </w:r>
            <w:r w:rsidRPr="00341D26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>consultan</w:t>
            </w:r>
            <w:r w:rsidRPr="00341D26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el </w:t>
            </w:r>
            <w:r w:rsidR="00D66C67">
              <w:rPr>
                <w:rFonts w:ascii="Arial" w:eastAsia="Segoe UI" w:hAnsi="Arial" w:cs="Arial"/>
                <w:color w:val="000000"/>
                <w:sz w:val="14"/>
                <w:szCs w:val="14"/>
              </w:rPr>
              <w:t>______________________________</w:t>
            </w:r>
            <w:r w:rsidRPr="00341D26">
              <w:rPr>
                <w:rStyle w:val="Hipervnculo"/>
                <w:rFonts w:ascii="Arial" w:eastAsia="Segoe UI" w:hAnsi="Arial" w:cs="Arial"/>
                <w:sz w:val="14"/>
                <w:szCs w:val="14"/>
                <w:u w:val="none"/>
              </w:rPr>
              <w:t xml:space="preserve">  </w:t>
            </w:r>
          </w:p>
          <w:p w14:paraId="479DD7B4" w14:textId="43A168F6" w:rsidR="00337FA0" w:rsidRPr="00895046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895046">
              <w:rPr>
                <w:rFonts w:ascii="Arial" w:eastAsia="Segoe UI" w:hAnsi="Arial" w:cs="Arial"/>
                <w:color w:val="000000"/>
                <w:sz w:val="14"/>
                <w:szCs w:val="14"/>
              </w:rPr>
              <w:t>*</w:t>
            </w:r>
            <w:r w:rsidRPr="00895046">
              <w:rPr>
                <w:color w:val="000000"/>
              </w:rPr>
              <w:t xml:space="preserve"> </w:t>
            </w:r>
            <w:r w:rsidRPr="00895046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Las inscripciones son el </w:t>
            </w:r>
            <w:r w:rsidR="00D66C67">
              <w:rPr>
                <w:rFonts w:ascii="Arial" w:eastAsia="Segoe UI" w:hAnsi="Arial" w:cs="Arial"/>
                <w:color w:val="000000"/>
                <w:sz w:val="14"/>
                <w:szCs w:val="14"/>
              </w:rPr>
              <w:t>_____________________</w:t>
            </w:r>
          </w:p>
          <w:p w14:paraId="0D68E3E5" w14:textId="77777777" w:rsidR="00337FA0" w:rsidRPr="00341D26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</w:pPr>
          </w:p>
          <w:p w14:paraId="0BFB70F5" w14:textId="77777777" w:rsidR="00337FA0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>
              <w:rPr>
                <w:rFonts w:eastAsia="Segoe UI"/>
                <w:i/>
                <w:color w:val="000000"/>
              </w:rPr>
              <w:t>Importante</w:t>
            </w:r>
            <w:r w:rsidRPr="00B01F45">
              <w:rPr>
                <w:rFonts w:ascii="Arial" w:eastAsia="Segoe UI" w:hAnsi="Arial" w:cs="Arial"/>
                <w:i/>
                <w:color w:val="000000"/>
                <w:sz w:val="14"/>
                <w:szCs w:val="14"/>
              </w:rPr>
              <w:t>: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Antes de realizar algún pago para la inscripción, </w:t>
            </w:r>
            <w:r w:rsidRPr="00041D88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 xml:space="preserve">deberás verificar </w:t>
            </w:r>
            <w:r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>que fuiste</w:t>
            </w:r>
            <w:r w:rsidRPr="00041D88"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 xml:space="preserve"> seleccionado</w:t>
            </w:r>
            <w:r>
              <w:rPr>
                <w:rFonts w:ascii="Arial" w:eastAsia="Segoe UI" w:hAnsi="Arial" w:cs="Arial"/>
                <w:b/>
                <w:bCs/>
                <w:color w:val="000000"/>
                <w:sz w:val="14"/>
                <w:szCs w:val="14"/>
              </w:rPr>
              <w:t xml:space="preserve"> (no existen reembolsos)</w:t>
            </w:r>
          </w:p>
          <w:p w14:paraId="48291349" w14:textId="4814C6AF" w:rsidR="00337FA0" w:rsidRPr="00B01F45" w:rsidRDefault="00337FA0" w:rsidP="00337FA0">
            <w:pPr>
              <w:spacing w:after="0" w:line="240" w:lineRule="auto"/>
              <w:rPr>
                <w:rFonts w:ascii="Arial" w:eastAsia="Segoe UI" w:hAnsi="Arial" w:cs="Arial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sz w:val="14"/>
                <w:szCs w:val="14"/>
              </w:rPr>
              <w:t xml:space="preserve">- Inicio de clases </w:t>
            </w:r>
            <w:r w:rsidR="00D66C67">
              <w:rPr>
                <w:rFonts w:ascii="Arial" w:eastAsia="Segoe UI" w:hAnsi="Arial" w:cs="Arial"/>
                <w:sz w:val="14"/>
                <w:szCs w:val="14"/>
              </w:rPr>
              <w:t>______________</w:t>
            </w:r>
            <w:r w:rsidRPr="00B01F45">
              <w:rPr>
                <w:rFonts w:ascii="Arial" w:eastAsia="Segoe UI" w:hAnsi="Arial" w:cs="Arial"/>
                <w:sz w:val="14"/>
                <w:szCs w:val="14"/>
              </w:rPr>
              <w:t xml:space="preserve">    </w:t>
            </w:r>
          </w:p>
          <w:p w14:paraId="6AD5BEC5" w14:textId="383EC729" w:rsidR="00337FA0" w:rsidRPr="00B01F45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- Considera los pagos de Inscripción Anual 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  <w:t>$</w:t>
            </w:r>
            <w:r w:rsidR="00D66C67"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  <w:t>__________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** y Colegiatura AAA del 33.3% sin importar el promedio de Nivel Medio Superior de 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  <w:t>$</w:t>
            </w:r>
            <w:r w:rsidR="00D66C67"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  <w:t>_____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  <w:u w:val="single"/>
              </w:rPr>
              <w:t>**</w:t>
            </w:r>
          </w:p>
          <w:p w14:paraId="250470F2" w14:textId="77777777" w:rsidR="00337FA0" w:rsidRDefault="00337FA0" w:rsidP="00337FA0">
            <w:pPr>
              <w:spacing w:after="0" w:line="240" w:lineRule="auto"/>
              <w:rPr>
                <w:rFonts w:ascii="Arial" w:eastAsia="Segoe UI" w:hAnsi="Arial" w:cs="Arial"/>
                <w:color w:val="000000"/>
                <w:sz w:val="14"/>
                <w:szCs w:val="14"/>
              </w:rPr>
            </w:pP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>** Puede tener un incremento sin previo aviso (todos</w:t>
            </w:r>
            <w:r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los estudiantes</w:t>
            </w:r>
            <w:r w:rsidRPr="00B01F45">
              <w:rPr>
                <w:rFonts w:ascii="Arial" w:eastAsia="Segoe UI" w:hAnsi="Arial" w:cs="Arial"/>
                <w:color w:val="000000"/>
                <w:sz w:val="14"/>
                <w:szCs w:val="14"/>
              </w:rPr>
              <w:t xml:space="preserve"> sin excepción pagan los dos conceptos tal cual se les indica, en el momento de inscribirse)</w:t>
            </w:r>
          </w:p>
          <w:p w14:paraId="34F3D989" w14:textId="77777777" w:rsidR="005329E8" w:rsidRPr="00B01F45" w:rsidRDefault="005329E8" w:rsidP="005329E8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14:paraId="09ED36D6" w14:textId="56E22EE8" w:rsidR="005329E8" w:rsidRPr="00F27A70" w:rsidRDefault="00D66C67" w:rsidP="005D592B">
            <w:pPr>
              <w:spacing w:after="0" w:line="240" w:lineRule="auto"/>
              <w:rPr>
                <w:rFonts w:ascii="Arial" w:eastAsia="Segoe UI" w:hAnsi="Arial" w:cs="Arial"/>
                <w:color w:val="FF0000"/>
                <w:sz w:val="16"/>
                <w:szCs w:val="20"/>
                <w:u w:val="single"/>
              </w:rPr>
            </w:pPr>
            <w:r>
              <w:rPr>
                <w:rFonts w:ascii="Arial" w:eastAsia="Segoe UI" w:hAnsi="Arial" w:cs="Arial"/>
                <w:color w:val="FF0000"/>
                <w:sz w:val="14"/>
                <w:szCs w:val="14"/>
                <w:u w:val="single"/>
              </w:rPr>
              <w:t>___________________________</w:t>
            </w:r>
          </w:p>
        </w:tc>
      </w:tr>
    </w:tbl>
    <w:p w14:paraId="579CD707" w14:textId="77777777" w:rsidR="005421B3" w:rsidRPr="00F27A70" w:rsidRDefault="005421B3" w:rsidP="00E25725">
      <w:pPr>
        <w:spacing w:after="0" w:line="240" w:lineRule="auto"/>
        <w:jc w:val="both"/>
        <w:rPr>
          <w:rFonts w:ascii="Arial" w:eastAsia="Segoe UI" w:hAnsi="Arial" w:cs="Arial"/>
          <w:color w:val="000000"/>
          <w:sz w:val="10"/>
          <w:szCs w:val="10"/>
        </w:rPr>
      </w:pPr>
    </w:p>
    <w:p w14:paraId="36F21D42" w14:textId="77777777" w:rsidR="00942C3C" w:rsidRDefault="00942C3C" w:rsidP="00942C3C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1592E2B" w14:textId="77777777" w:rsidR="00942C3C" w:rsidRPr="00F27A70" w:rsidRDefault="00942C3C" w:rsidP="00942C3C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pPr w:leftFromText="141" w:rightFromText="141" w:vertAnchor="text" w:horzAnchor="margin" w:tblpXSpec="center" w:tblpY="83"/>
        <w:tblW w:w="10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9"/>
        <w:gridCol w:w="5459"/>
      </w:tblGrid>
      <w:tr w:rsidR="005421B3" w:rsidRPr="00F27A70" w14:paraId="02D2E576" w14:textId="77777777" w:rsidTr="00F44A2E">
        <w:trPr>
          <w:trHeight w:val="248"/>
        </w:trPr>
        <w:tc>
          <w:tcPr>
            <w:tcW w:w="5459" w:type="dxa"/>
          </w:tcPr>
          <w:p w14:paraId="554CDC25" w14:textId="77777777" w:rsidR="005421B3" w:rsidRPr="00F27A70" w:rsidRDefault="005421B3" w:rsidP="005421B3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F27A70">
              <w:rPr>
                <w:rFonts w:ascii="Arial" w:hAnsi="Arial" w:cs="Arial"/>
                <w:sz w:val="16"/>
                <w:szCs w:val="20"/>
              </w:rPr>
              <w:t>___________________________________________</w:t>
            </w:r>
          </w:p>
          <w:p w14:paraId="00A65DF3" w14:textId="77777777" w:rsidR="005421B3" w:rsidRPr="00F27A70" w:rsidRDefault="005421B3" w:rsidP="005421B3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F27A70">
              <w:rPr>
                <w:rFonts w:ascii="Arial" w:hAnsi="Arial" w:cs="Arial"/>
                <w:sz w:val="16"/>
                <w:szCs w:val="20"/>
              </w:rPr>
              <w:t>FIRMA DEL ASPIRANTE</w:t>
            </w:r>
            <w:r w:rsidR="009D03F1" w:rsidRPr="00F27A70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  <w:p w14:paraId="096EDE71" w14:textId="77777777" w:rsidR="009D03F1" w:rsidRPr="00F27A70" w:rsidRDefault="009D03F1" w:rsidP="009D03F1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459" w:type="dxa"/>
          </w:tcPr>
          <w:p w14:paraId="7D583A23" w14:textId="77777777" w:rsidR="005421B3" w:rsidRPr="00F27A70" w:rsidRDefault="005421B3" w:rsidP="005421B3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F27A70">
              <w:rPr>
                <w:rFonts w:ascii="Arial" w:hAnsi="Arial" w:cs="Arial"/>
                <w:sz w:val="16"/>
                <w:szCs w:val="20"/>
              </w:rPr>
              <w:t>______________________________________________</w:t>
            </w:r>
          </w:p>
          <w:p w14:paraId="3CBB590C" w14:textId="77777777" w:rsidR="00EF5AEB" w:rsidRPr="00F27A70" w:rsidRDefault="00B40556" w:rsidP="00B40556">
            <w:pPr>
              <w:jc w:val="center"/>
              <w:rPr>
                <w:rFonts w:ascii="Arial" w:hAnsi="Arial" w:cs="Arial"/>
                <w:color w:val="FF0000"/>
                <w:sz w:val="16"/>
                <w:szCs w:val="20"/>
              </w:rPr>
            </w:pPr>
            <w:r w:rsidRPr="00F27A70">
              <w:rPr>
                <w:rFonts w:ascii="Arial" w:hAnsi="Arial" w:cs="Arial"/>
                <w:color w:val="FF0000"/>
                <w:sz w:val="16"/>
                <w:szCs w:val="20"/>
              </w:rPr>
              <w:t xml:space="preserve">Control Escolar </w:t>
            </w:r>
          </w:p>
          <w:p w14:paraId="7A53FB0C" w14:textId="77777777" w:rsidR="00F44A2E" w:rsidRPr="00F44A2E" w:rsidRDefault="00BE14A0" w:rsidP="00F44A2E">
            <w:pPr>
              <w:jc w:val="center"/>
              <w:rPr>
                <w:rFonts w:ascii="Arial" w:hAnsi="Arial" w:cs="Arial"/>
                <w:color w:val="FF0000"/>
                <w:sz w:val="16"/>
                <w:szCs w:val="20"/>
              </w:rPr>
            </w:pPr>
            <w:r w:rsidRPr="00F27A70">
              <w:rPr>
                <w:rFonts w:ascii="Arial" w:hAnsi="Arial" w:cs="Arial"/>
                <w:color w:val="FF0000"/>
                <w:sz w:val="16"/>
                <w:szCs w:val="20"/>
              </w:rPr>
              <w:t>Te indicara posteriormente el día que debes entregar los documentos</w:t>
            </w:r>
          </w:p>
        </w:tc>
      </w:tr>
    </w:tbl>
    <w:p w14:paraId="6FB99B22" w14:textId="77777777" w:rsidR="00B913CB" w:rsidRPr="009C6A82" w:rsidRDefault="00B913CB" w:rsidP="00F44A2E">
      <w:pPr>
        <w:rPr>
          <w:rFonts w:ascii="HelveticaNeueLT Std" w:hAnsi="HelveticaNeueLT Std"/>
          <w:sz w:val="16"/>
          <w:szCs w:val="20"/>
        </w:rPr>
      </w:pPr>
    </w:p>
    <w:sectPr w:rsidR="00B913CB" w:rsidRPr="009C6A82" w:rsidSect="007B4611">
      <w:headerReference w:type="default" r:id="rId9"/>
      <w:footerReference w:type="default" r:id="rId10"/>
      <w:pgSz w:w="12240" w:h="15840"/>
      <w:pgMar w:top="1417" w:right="1701" w:bottom="1417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52741" w14:textId="77777777" w:rsidR="00744DC4" w:rsidRDefault="00744DC4" w:rsidP="00FD09D0">
      <w:pPr>
        <w:spacing w:after="0" w:line="240" w:lineRule="auto"/>
      </w:pPr>
      <w:r>
        <w:separator/>
      </w:r>
    </w:p>
  </w:endnote>
  <w:endnote w:type="continuationSeparator" w:id="0">
    <w:p w14:paraId="31F85E18" w14:textId="77777777" w:rsidR="00744DC4" w:rsidRDefault="00744DC4" w:rsidP="00FD0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FD3D" w14:textId="77777777" w:rsidR="00652D2D" w:rsidRDefault="00652D2D">
    <w:pPr>
      <w:pStyle w:val="Piedepgina"/>
    </w:pPr>
    <w:r>
      <w:rPr>
        <w:rFonts w:ascii="Arial" w:hAnsi="Arial" w:cs="Arial"/>
        <w:noProof/>
        <w:sz w:val="20"/>
        <w:szCs w:val="20"/>
        <w:lang w:eastAsia="es-MX"/>
      </w:rPr>
      <w:drawing>
        <wp:anchor distT="0" distB="0" distL="114300" distR="114300" simplePos="0" relativeHeight="251663360" behindDoc="1" locked="0" layoutInCell="1" allowOverlap="1" wp14:anchorId="0B55AF8E" wp14:editId="713C9D0B">
          <wp:simplePos x="0" y="0"/>
          <wp:positionH relativeFrom="margin">
            <wp:posOffset>-756285</wp:posOffset>
          </wp:positionH>
          <wp:positionV relativeFrom="paragraph">
            <wp:posOffset>-654685</wp:posOffset>
          </wp:positionV>
          <wp:extent cx="7307580" cy="570206"/>
          <wp:effectExtent l="0" t="0" r="0" b="1905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arte para formatos dde sgi_Mesa de trabajo 1_Mesa de trabajo 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105"/>
                  <a:stretch/>
                </pic:blipFill>
                <pic:spPr bwMode="auto">
                  <a:xfrm>
                    <a:off x="0" y="0"/>
                    <a:ext cx="7307580" cy="57020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2D726" w14:textId="77777777" w:rsidR="00744DC4" w:rsidRDefault="00744DC4" w:rsidP="00FD09D0">
      <w:pPr>
        <w:spacing w:after="0" w:line="240" w:lineRule="auto"/>
      </w:pPr>
      <w:r>
        <w:separator/>
      </w:r>
    </w:p>
  </w:footnote>
  <w:footnote w:type="continuationSeparator" w:id="0">
    <w:p w14:paraId="7F0000ED" w14:textId="77777777" w:rsidR="00744DC4" w:rsidRDefault="00744DC4" w:rsidP="00FD0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619" w:type="dxa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1796"/>
      <w:gridCol w:w="1786"/>
      <w:gridCol w:w="3835"/>
      <w:gridCol w:w="4202"/>
    </w:tblGrid>
    <w:tr w:rsidR="00652D2D" w:rsidRPr="00AB31A7" w14:paraId="7465BA96" w14:textId="77777777" w:rsidTr="00FB330B">
      <w:trPr>
        <w:trHeight w:val="204"/>
        <w:jc w:val="center"/>
      </w:trPr>
      <w:tc>
        <w:tcPr>
          <w:tcW w:w="3582" w:type="dxa"/>
          <w:gridSpan w:val="2"/>
          <w:tcBorders>
            <w:top w:val="single" w:sz="4" w:space="0" w:color="FFFFFF"/>
            <w:left w:val="single" w:sz="4" w:space="0" w:color="FFFFFF"/>
            <w:right w:val="nil"/>
          </w:tcBorders>
          <w:shd w:val="clear" w:color="auto" w:fill="00B050"/>
          <w:vAlign w:val="center"/>
          <w:hideMark/>
        </w:tcPr>
        <w:p w14:paraId="4BF61427" w14:textId="77777777" w:rsidR="00652D2D" w:rsidRPr="00AB31A7" w:rsidRDefault="00652D2D" w:rsidP="00FD09D0">
          <w:pPr>
            <w:pStyle w:val="Encabezado"/>
            <w:rPr>
              <w:rFonts w:ascii="HelveticaNeueLT Std" w:hAnsi="HelveticaNeueLT Std" w:cs="Arial"/>
              <w:b/>
              <w:bCs/>
              <w:sz w:val="20"/>
            </w:rPr>
          </w:pPr>
          <w:r w:rsidRPr="00AB31A7">
            <w:rPr>
              <w:rFonts w:ascii="HelveticaNeueLT Std" w:hAnsi="HelveticaNeueLT Std" w:cs="Arial"/>
              <w:b/>
              <w:bCs/>
              <w:sz w:val="20"/>
            </w:rPr>
            <w:t>Encabezado de Doc. Internos</w:t>
          </w:r>
        </w:p>
      </w:tc>
      <w:tc>
        <w:tcPr>
          <w:tcW w:w="8037" w:type="dxa"/>
          <w:gridSpan w:val="2"/>
          <w:tcBorders>
            <w:top w:val="single" w:sz="4" w:space="0" w:color="FFFFFF"/>
            <w:left w:val="nil"/>
            <w:right w:val="single" w:sz="4" w:space="0" w:color="FFFFFF"/>
          </w:tcBorders>
          <w:shd w:val="clear" w:color="auto" w:fill="00B050"/>
          <w:vAlign w:val="center"/>
          <w:hideMark/>
        </w:tcPr>
        <w:p w14:paraId="3A6FF70F" w14:textId="77777777" w:rsidR="00652D2D" w:rsidRPr="00AB31A7" w:rsidRDefault="00652D2D" w:rsidP="00FD09D0">
          <w:pPr>
            <w:pStyle w:val="Encabezado"/>
            <w:ind w:firstLine="284"/>
            <w:rPr>
              <w:rFonts w:ascii="HelveticaNeueLT Std" w:hAnsi="HelveticaNeueLT Std" w:cs="Arial"/>
              <w:b/>
              <w:bCs/>
              <w:sz w:val="20"/>
            </w:rPr>
          </w:pPr>
          <w:r w:rsidRPr="00AB31A7">
            <w:rPr>
              <w:rFonts w:ascii="HelveticaNeueLT Std" w:hAnsi="HelveticaNeueLT Std" w:cs="Arial"/>
              <w:b/>
              <w:bCs/>
              <w:sz w:val="20"/>
            </w:rPr>
            <w:t>A. Nombre del Formato</w:t>
          </w:r>
        </w:p>
      </w:tc>
    </w:tr>
    <w:tr w:rsidR="00652D2D" w:rsidRPr="00AB31A7" w14:paraId="2FC59B72" w14:textId="77777777" w:rsidTr="00FB330B">
      <w:trPr>
        <w:trHeight w:val="390"/>
        <w:jc w:val="center"/>
      </w:trPr>
      <w:tc>
        <w:tcPr>
          <w:tcW w:w="1796" w:type="dxa"/>
          <w:tcBorders>
            <w:left w:val="single" w:sz="4" w:space="0" w:color="FFFFFF"/>
          </w:tcBorders>
          <w:shd w:val="clear" w:color="auto" w:fill="FFFFFF"/>
          <w:hideMark/>
        </w:tcPr>
        <w:p w14:paraId="7DB3F8E9" w14:textId="77777777" w:rsidR="00652D2D" w:rsidRPr="00AB31A7" w:rsidRDefault="00652D2D" w:rsidP="0016616A">
          <w:pPr>
            <w:jc w:val="center"/>
            <w:rPr>
              <w:rFonts w:ascii="HelveticaNeueLT Std" w:hAnsi="HelveticaNeueLT Std" w:cs="Arial"/>
              <w:b/>
              <w:bCs/>
              <w:sz w:val="20"/>
            </w:rPr>
          </w:pPr>
          <w:r w:rsidRPr="00AB31A7">
            <w:rPr>
              <w:rFonts w:ascii="HelveticaNeueLT Std" w:hAnsi="HelveticaNeueLT Std"/>
              <w:b/>
              <w:bCs/>
              <w:noProof/>
              <w:sz w:val="20"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5E274EE7" wp14:editId="250ACC43">
                <wp:simplePos x="0" y="0"/>
                <wp:positionH relativeFrom="margin">
                  <wp:posOffset>130367</wp:posOffset>
                </wp:positionH>
                <wp:positionV relativeFrom="margin">
                  <wp:posOffset>117184</wp:posOffset>
                </wp:positionV>
                <wp:extent cx="709930" cy="517525"/>
                <wp:effectExtent l="0" t="0" r="0" b="0"/>
                <wp:wrapTopAndBottom/>
                <wp:docPr id="8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9930" cy="517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9823" w:type="dxa"/>
          <w:gridSpan w:val="3"/>
          <w:shd w:val="clear" w:color="auto" w:fill="auto"/>
          <w:vAlign w:val="center"/>
          <w:hideMark/>
        </w:tcPr>
        <w:p w14:paraId="7C60FC8D" w14:textId="77777777" w:rsidR="00652D2D" w:rsidRPr="00AB31A7" w:rsidRDefault="00652D2D" w:rsidP="00FD09D0">
          <w:pPr>
            <w:pStyle w:val="Default"/>
            <w:jc w:val="center"/>
            <w:rPr>
              <w:rFonts w:ascii="HelveticaNeueLT Std" w:hAnsi="HelveticaNeueLT Std" w:cs="Arial"/>
              <w:b/>
              <w:szCs w:val="22"/>
              <w:lang w:val="es-MX"/>
            </w:rPr>
          </w:pPr>
          <w:r w:rsidRPr="00AB31A7">
            <w:rPr>
              <w:rFonts w:ascii="HelveticaNeueLT Std" w:hAnsi="HelveticaNeueLT Std" w:cs="Arial"/>
              <w:b/>
              <w:noProof/>
              <w:szCs w:val="22"/>
              <w:lang w:val="es-MX" w:eastAsia="es-MX"/>
            </w:rPr>
            <w:drawing>
              <wp:anchor distT="0" distB="0" distL="114300" distR="114300" simplePos="0" relativeHeight="251659264" behindDoc="0" locked="0" layoutInCell="1" allowOverlap="1" wp14:anchorId="2A4ADFBD" wp14:editId="15760E62">
                <wp:simplePos x="0" y="0"/>
                <wp:positionH relativeFrom="margin">
                  <wp:posOffset>4795520</wp:posOffset>
                </wp:positionH>
                <wp:positionV relativeFrom="margin">
                  <wp:posOffset>107315</wp:posOffset>
                </wp:positionV>
                <wp:extent cx="1163320" cy="462915"/>
                <wp:effectExtent l="0" t="0" r="0" b="0"/>
                <wp:wrapTopAndBottom/>
                <wp:docPr id="9" name="Imagen 5" descr="TESCHI-VECT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TESCHI-VECT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B31A7">
            <w:rPr>
              <w:rFonts w:ascii="HelveticaNeueLT Std" w:hAnsi="HelveticaNeueLT Std" w:cs="Arial"/>
              <w:b/>
              <w:noProof/>
              <w:szCs w:val="22"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D128C55" wp14:editId="7B9E84B3">
                    <wp:simplePos x="0" y="0"/>
                    <wp:positionH relativeFrom="column">
                      <wp:posOffset>469265</wp:posOffset>
                    </wp:positionH>
                    <wp:positionV relativeFrom="paragraph">
                      <wp:posOffset>142240</wp:posOffset>
                    </wp:positionV>
                    <wp:extent cx="3942080" cy="491490"/>
                    <wp:effectExtent l="0" t="0" r="1270" b="3810"/>
                    <wp:wrapNone/>
                    <wp:docPr id="2" name="Cuadro de tex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942080" cy="4914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1C1F82" w14:textId="77777777" w:rsidR="00652D2D" w:rsidRPr="00AB31A7" w:rsidRDefault="00652D2D" w:rsidP="00FD09D0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sz w:val="20"/>
                                  </w:rPr>
                                </w:pPr>
                                <w:r w:rsidRPr="00AB31A7">
                                  <w:rPr>
                                    <w:rFonts w:ascii="HelveticaNeueLT Std" w:hAnsi="HelveticaNeueLT Std"/>
                                    <w:sz w:val="20"/>
                                  </w:rPr>
                                  <w:t xml:space="preserve">SOLICITUD DE </w:t>
                                </w:r>
                                <w:r>
                                  <w:rPr>
                                    <w:rFonts w:ascii="HelveticaNeueLT Std" w:hAnsi="HelveticaNeueLT Std"/>
                                    <w:sz w:val="20"/>
                                  </w:rPr>
                                  <w:t xml:space="preserve">FICHA PARA EXAMEN DE ADMISIÓN </w:t>
                                </w:r>
                              </w:p>
                              <w:p w14:paraId="31F1B570" w14:textId="77777777" w:rsidR="00652D2D" w:rsidRPr="00485E24" w:rsidRDefault="00652D2D" w:rsidP="00FD09D0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D128C55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7" type="#_x0000_t202" style="position:absolute;left:0;text-align:left;margin-left:36.95pt;margin-top:11.2pt;width:310.4pt;height:3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" fillcolor="white [3201]" stroked="f" strokeweight=".5pt">
                    <v:textbox>
                      <w:txbxContent>
                        <w:p w14:paraId="601C1F82" w14:textId="77777777" w:rsidR="00652D2D" w:rsidRPr="00AB31A7" w:rsidRDefault="00652D2D" w:rsidP="00FD09D0">
                          <w:pPr>
                            <w:jc w:val="center"/>
                            <w:rPr>
                              <w:rFonts w:ascii="HelveticaNeueLT Std" w:hAnsi="HelveticaNeueLT Std"/>
                              <w:sz w:val="20"/>
                            </w:rPr>
                          </w:pPr>
                          <w:r w:rsidRPr="00AB31A7">
                            <w:rPr>
                              <w:rFonts w:ascii="HelveticaNeueLT Std" w:hAnsi="HelveticaNeueLT Std"/>
                              <w:sz w:val="20"/>
                            </w:rPr>
                            <w:t xml:space="preserve">SOLICITUD DE </w:t>
                          </w:r>
                          <w:r>
                            <w:rPr>
                              <w:rFonts w:ascii="HelveticaNeueLT Std" w:hAnsi="HelveticaNeueLT Std"/>
                              <w:sz w:val="20"/>
                            </w:rPr>
                            <w:t xml:space="preserve">FICHA PARA EXAMEN DE ADMISIÓN </w:t>
                          </w:r>
                        </w:p>
                        <w:p w14:paraId="31F1B570" w14:textId="77777777" w:rsidR="00652D2D" w:rsidRPr="00485E24" w:rsidRDefault="00652D2D" w:rsidP="00FD09D0">
                          <w:pPr>
                            <w:jc w:val="center"/>
                            <w:rPr>
                              <w:rFonts w:ascii="HelveticaNeueLT Std" w:hAnsi="HelveticaNeueLT Std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652D2D" w:rsidRPr="00AB31A7" w14:paraId="12202768" w14:textId="77777777" w:rsidTr="00FB330B">
      <w:trPr>
        <w:trHeight w:val="102"/>
        <w:jc w:val="center"/>
      </w:trPr>
      <w:tc>
        <w:tcPr>
          <w:tcW w:w="3582" w:type="dxa"/>
          <w:gridSpan w:val="2"/>
          <w:tcBorders>
            <w:left w:val="single" w:sz="4" w:space="0" w:color="FFFFFF"/>
            <w:bottom w:val="single" w:sz="4" w:space="0" w:color="FFFFFF"/>
          </w:tcBorders>
          <w:shd w:val="clear" w:color="auto" w:fill="015B50"/>
          <w:hideMark/>
        </w:tcPr>
        <w:p w14:paraId="4AE91F62" w14:textId="77777777" w:rsidR="00652D2D" w:rsidRPr="00AB31A7" w:rsidRDefault="00652D2D" w:rsidP="00FD09D0">
          <w:pPr>
            <w:jc w:val="center"/>
            <w:rPr>
              <w:rFonts w:ascii="HelveticaNeueLT Std" w:hAnsi="HelveticaNeueLT Std" w:cs="Arial"/>
              <w:b/>
              <w:bCs/>
              <w:sz w:val="20"/>
            </w:rPr>
          </w:pPr>
        </w:p>
      </w:tc>
      <w:tc>
        <w:tcPr>
          <w:tcW w:w="3835" w:type="dxa"/>
          <w:shd w:val="clear" w:color="auto" w:fill="D9D9D9"/>
          <w:hideMark/>
        </w:tcPr>
        <w:p w14:paraId="6C65CA91" w14:textId="77777777" w:rsidR="00652D2D" w:rsidRPr="00AB31A7" w:rsidRDefault="00652D2D" w:rsidP="00FD09D0">
          <w:pPr>
            <w:pStyle w:val="Encabezado"/>
            <w:ind w:firstLine="284"/>
            <w:rPr>
              <w:rFonts w:ascii="HelveticaNeueLT Std" w:hAnsi="HelveticaNeueLT Std" w:cs="Arial"/>
              <w:sz w:val="20"/>
            </w:rPr>
          </w:pPr>
          <w:r>
            <w:rPr>
              <w:rFonts w:ascii="HelveticaNeueLT Std" w:hAnsi="HelveticaNeueLT Std" w:cs="Arial"/>
              <w:sz w:val="20"/>
            </w:rPr>
            <w:t>B. Código/Revisión/</w:t>
          </w:r>
          <w:r w:rsidRPr="00AB31A7">
            <w:rPr>
              <w:rFonts w:ascii="HelveticaNeueLT Std" w:hAnsi="HelveticaNeueLT Std" w:cs="Arial"/>
              <w:sz w:val="20"/>
            </w:rPr>
            <w:t xml:space="preserve"> Fecha:</w:t>
          </w:r>
        </w:p>
      </w:tc>
      <w:tc>
        <w:tcPr>
          <w:tcW w:w="4202" w:type="dxa"/>
          <w:shd w:val="clear" w:color="auto" w:fill="015B50"/>
          <w:hideMark/>
        </w:tcPr>
        <w:p w14:paraId="1818FFF5" w14:textId="1990937C" w:rsidR="00652D2D" w:rsidRPr="00AB31A7" w:rsidRDefault="005162AB" w:rsidP="00FD09D0">
          <w:pPr>
            <w:widowControl w:val="0"/>
            <w:ind w:left="92" w:right="-20"/>
            <w:jc w:val="center"/>
            <w:rPr>
              <w:rFonts w:ascii="HelveticaNeueLT Std" w:hAnsi="HelveticaNeueLT Std" w:cs="Arial"/>
              <w:spacing w:val="1"/>
              <w:w w:val="110"/>
              <w:sz w:val="20"/>
            </w:rPr>
          </w:pPr>
          <w:r w:rsidRPr="003841B5">
            <w:rPr>
              <w:rFonts w:ascii="HelveticaNeueLT Std" w:hAnsi="HelveticaNeueLT Std" w:cs="Arial"/>
              <w:color w:val="FFFFFF" w:themeColor="background1"/>
              <w:spacing w:val="1"/>
              <w:w w:val="110"/>
              <w:sz w:val="20"/>
            </w:rPr>
            <w:t>FOR-001-</w:t>
          </w:r>
          <w:r>
            <w:rPr>
              <w:rFonts w:ascii="HelveticaNeueLT Std" w:hAnsi="HelveticaNeueLT Std" w:cs="Arial"/>
              <w:color w:val="FFFFFF" w:themeColor="background1"/>
              <w:spacing w:val="1"/>
              <w:w w:val="110"/>
              <w:sz w:val="20"/>
            </w:rPr>
            <w:t>02</w:t>
          </w:r>
          <w:r w:rsidRPr="003841B5">
            <w:rPr>
              <w:rFonts w:ascii="HelveticaNeueLT Std" w:hAnsi="HelveticaNeueLT Std" w:cs="Arial"/>
              <w:color w:val="FFFFFF" w:themeColor="background1"/>
              <w:spacing w:val="1"/>
              <w:w w:val="110"/>
              <w:sz w:val="20"/>
            </w:rPr>
            <w:t>/</w:t>
          </w:r>
          <w:r w:rsidR="00B946C4">
            <w:rPr>
              <w:rFonts w:ascii="HelveticaNeueLT Std" w:hAnsi="HelveticaNeueLT Std" w:cs="Arial"/>
              <w:color w:val="FFFFFF" w:themeColor="background1"/>
              <w:spacing w:val="1"/>
              <w:w w:val="110"/>
              <w:sz w:val="20"/>
            </w:rPr>
            <w:t>0</w:t>
          </w:r>
          <w:r w:rsidR="007151AB">
            <w:rPr>
              <w:rFonts w:ascii="HelveticaNeueLT Std" w:hAnsi="HelveticaNeueLT Std" w:cs="Arial"/>
              <w:color w:val="FFFFFF" w:themeColor="background1"/>
              <w:spacing w:val="1"/>
              <w:w w:val="110"/>
              <w:sz w:val="20"/>
            </w:rPr>
            <w:t>2</w:t>
          </w:r>
          <w:r w:rsidRPr="003841B5">
            <w:rPr>
              <w:rFonts w:ascii="HelveticaNeueLT Std" w:hAnsi="HelveticaNeueLT Std" w:cs="Arial"/>
              <w:color w:val="FFFFFF" w:themeColor="background1"/>
              <w:spacing w:val="1"/>
              <w:w w:val="110"/>
              <w:sz w:val="20"/>
            </w:rPr>
            <w:t>/</w:t>
          </w:r>
          <w:r>
            <w:rPr>
              <w:rFonts w:ascii="HelveticaNeueLT Std" w:hAnsi="HelveticaNeueLT Std" w:cs="Arial"/>
              <w:color w:val="FFFFFF" w:themeColor="background1"/>
              <w:spacing w:val="1"/>
              <w:w w:val="110"/>
              <w:sz w:val="20"/>
            </w:rPr>
            <w:t>1</w:t>
          </w:r>
          <w:r w:rsidR="00E36A57">
            <w:rPr>
              <w:rFonts w:ascii="HelveticaNeueLT Std" w:hAnsi="HelveticaNeueLT Std" w:cs="Arial"/>
              <w:color w:val="FFFFFF" w:themeColor="background1"/>
              <w:spacing w:val="1"/>
              <w:w w:val="110"/>
              <w:sz w:val="20"/>
            </w:rPr>
            <w:t>9</w:t>
          </w:r>
          <w:r>
            <w:rPr>
              <w:rFonts w:ascii="HelveticaNeueLT Std" w:hAnsi="HelveticaNeueLT Std" w:cs="Arial"/>
              <w:color w:val="FFFFFF" w:themeColor="background1"/>
              <w:spacing w:val="1"/>
              <w:w w:val="110"/>
              <w:sz w:val="20"/>
            </w:rPr>
            <w:t>JUN25</w:t>
          </w:r>
        </w:p>
      </w:tc>
    </w:tr>
  </w:tbl>
  <w:p w14:paraId="76948C9B" w14:textId="77777777" w:rsidR="00652D2D" w:rsidRPr="00FD09D0" w:rsidRDefault="00652D2D" w:rsidP="00FD09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1281B42"/>
    <w:multiLevelType w:val="hybridMultilevel"/>
    <w:tmpl w:val="B4A233BC"/>
    <w:lvl w:ilvl="0" w:tplc="35B6FEE8">
      <w:start w:val="3"/>
      <w:numFmt w:val="bullet"/>
      <w:lvlText w:val=""/>
      <w:lvlJc w:val="left"/>
      <w:pPr>
        <w:ind w:left="720" w:hanging="360"/>
      </w:pPr>
      <w:rPr>
        <w:rFonts w:ascii="Symbol" w:eastAsia="Segoe U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947F8"/>
    <w:multiLevelType w:val="hybridMultilevel"/>
    <w:tmpl w:val="FE06C170"/>
    <w:lvl w:ilvl="0" w:tplc="F51E45CC">
      <w:start w:val="3"/>
      <w:numFmt w:val="bullet"/>
      <w:lvlText w:val="-"/>
      <w:lvlJc w:val="left"/>
      <w:pPr>
        <w:ind w:left="900" w:hanging="360"/>
      </w:pPr>
      <w:rPr>
        <w:rFonts w:ascii="HelveticaNeueLT Std" w:eastAsia="Segoe UI" w:hAnsi="HelveticaNeueLT Std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CE26C8E"/>
    <w:multiLevelType w:val="hybridMultilevel"/>
    <w:tmpl w:val="8D3CB9B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A261C"/>
    <w:multiLevelType w:val="hybridMultilevel"/>
    <w:tmpl w:val="F106FBE2"/>
    <w:lvl w:ilvl="0" w:tplc="81284992">
      <w:start w:val="3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29AF4711"/>
    <w:multiLevelType w:val="hybridMultilevel"/>
    <w:tmpl w:val="DD5A4E98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860AA0"/>
    <w:multiLevelType w:val="hybridMultilevel"/>
    <w:tmpl w:val="AEBE3376"/>
    <w:lvl w:ilvl="0" w:tplc="106EB8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06B9B"/>
    <w:multiLevelType w:val="hybridMultilevel"/>
    <w:tmpl w:val="60D425C2"/>
    <w:lvl w:ilvl="0" w:tplc="6A4A071E">
      <w:numFmt w:val="bullet"/>
      <w:lvlText w:val=""/>
      <w:lvlJc w:val="left"/>
      <w:pPr>
        <w:ind w:left="720" w:hanging="360"/>
      </w:pPr>
      <w:rPr>
        <w:rFonts w:ascii="Symbol" w:eastAsia="Segoe U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15888"/>
    <w:multiLevelType w:val="multilevel"/>
    <w:tmpl w:val="30B4F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FA19AF"/>
    <w:multiLevelType w:val="hybridMultilevel"/>
    <w:tmpl w:val="8454F818"/>
    <w:lvl w:ilvl="0" w:tplc="C5526FD4">
      <w:start w:val="3"/>
      <w:numFmt w:val="bullet"/>
      <w:lvlText w:val=""/>
      <w:lvlJc w:val="left"/>
      <w:pPr>
        <w:ind w:left="720" w:hanging="360"/>
      </w:pPr>
      <w:rPr>
        <w:rFonts w:ascii="Symbol" w:eastAsia="Segoe U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66FDC"/>
    <w:multiLevelType w:val="hybridMultilevel"/>
    <w:tmpl w:val="5C98D0FE"/>
    <w:lvl w:ilvl="0" w:tplc="B16A9BA4">
      <w:start w:val="2"/>
      <w:numFmt w:val="bullet"/>
      <w:lvlText w:val=""/>
      <w:lvlJc w:val="left"/>
      <w:pPr>
        <w:ind w:left="578" w:hanging="360"/>
      </w:pPr>
      <w:rPr>
        <w:rFonts w:ascii="Symbol" w:eastAsia="Segoe U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291209778">
    <w:abstractNumId w:val="0"/>
  </w:num>
  <w:num w:numId="2" w16cid:durableId="860315950">
    <w:abstractNumId w:val="1"/>
  </w:num>
  <w:num w:numId="3" w16cid:durableId="1617174705">
    <w:abstractNumId w:val="4"/>
  </w:num>
  <w:num w:numId="4" w16cid:durableId="624508012">
    <w:abstractNumId w:val="7"/>
  </w:num>
  <w:num w:numId="5" w16cid:durableId="825974225">
    <w:abstractNumId w:val="10"/>
  </w:num>
  <w:num w:numId="6" w16cid:durableId="1290165812">
    <w:abstractNumId w:val="6"/>
  </w:num>
  <w:num w:numId="7" w16cid:durableId="1909920785">
    <w:abstractNumId w:val="3"/>
  </w:num>
  <w:num w:numId="8" w16cid:durableId="151219214">
    <w:abstractNumId w:val="9"/>
  </w:num>
  <w:num w:numId="9" w16cid:durableId="800877772">
    <w:abstractNumId w:val="8"/>
  </w:num>
  <w:num w:numId="10" w16cid:durableId="335811752">
    <w:abstractNumId w:val="11"/>
  </w:num>
  <w:num w:numId="11" w16cid:durableId="1797215504">
    <w:abstractNumId w:val="5"/>
  </w:num>
  <w:num w:numId="12" w16cid:durableId="1368412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9D0"/>
    <w:rsid w:val="00002F1A"/>
    <w:rsid w:val="00006511"/>
    <w:rsid w:val="00015614"/>
    <w:rsid w:val="00016DCD"/>
    <w:rsid w:val="00026D8D"/>
    <w:rsid w:val="00027684"/>
    <w:rsid w:val="0003004F"/>
    <w:rsid w:val="00031038"/>
    <w:rsid w:val="00033239"/>
    <w:rsid w:val="00047539"/>
    <w:rsid w:val="00051375"/>
    <w:rsid w:val="00051394"/>
    <w:rsid w:val="00055C84"/>
    <w:rsid w:val="00055CA5"/>
    <w:rsid w:val="00077E69"/>
    <w:rsid w:val="000833AA"/>
    <w:rsid w:val="00091A08"/>
    <w:rsid w:val="000A2C00"/>
    <w:rsid w:val="000A78C8"/>
    <w:rsid w:val="000B2E49"/>
    <w:rsid w:val="000D4B89"/>
    <w:rsid w:val="000F1705"/>
    <w:rsid w:val="000F7A46"/>
    <w:rsid w:val="00105C20"/>
    <w:rsid w:val="00147EFA"/>
    <w:rsid w:val="00150AA2"/>
    <w:rsid w:val="0016616A"/>
    <w:rsid w:val="00176C76"/>
    <w:rsid w:val="00177357"/>
    <w:rsid w:val="00182211"/>
    <w:rsid w:val="0018675A"/>
    <w:rsid w:val="00194AD3"/>
    <w:rsid w:val="001A3874"/>
    <w:rsid w:val="001B2C8E"/>
    <w:rsid w:val="001B601E"/>
    <w:rsid w:val="001B7165"/>
    <w:rsid w:val="001C0569"/>
    <w:rsid w:val="001D3881"/>
    <w:rsid w:val="001D7BA3"/>
    <w:rsid w:val="001F73AA"/>
    <w:rsid w:val="002123E1"/>
    <w:rsid w:val="00221C63"/>
    <w:rsid w:val="002246D7"/>
    <w:rsid w:val="002372DF"/>
    <w:rsid w:val="00245885"/>
    <w:rsid w:val="00255BAA"/>
    <w:rsid w:val="0026274A"/>
    <w:rsid w:val="00265C37"/>
    <w:rsid w:val="002908D7"/>
    <w:rsid w:val="00292A58"/>
    <w:rsid w:val="002A4126"/>
    <w:rsid w:val="002B0D0D"/>
    <w:rsid w:val="002B46A8"/>
    <w:rsid w:val="002C206A"/>
    <w:rsid w:val="002D0ABA"/>
    <w:rsid w:val="002F62C9"/>
    <w:rsid w:val="003006BC"/>
    <w:rsid w:val="00304540"/>
    <w:rsid w:val="00307A5B"/>
    <w:rsid w:val="003139E7"/>
    <w:rsid w:val="0031583B"/>
    <w:rsid w:val="003202FA"/>
    <w:rsid w:val="00337FA0"/>
    <w:rsid w:val="00341979"/>
    <w:rsid w:val="00341D26"/>
    <w:rsid w:val="00342B39"/>
    <w:rsid w:val="0034626B"/>
    <w:rsid w:val="00366B34"/>
    <w:rsid w:val="0037230E"/>
    <w:rsid w:val="003841B5"/>
    <w:rsid w:val="00386330"/>
    <w:rsid w:val="003919E0"/>
    <w:rsid w:val="003B1417"/>
    <w:rsid w:val="003B797F"/>
    <w:rsid w:val="003E60DD"/>
    <w:rsid w:val="003F4F76"/>
    <w:rsid w:val="003F67A1"/>
    <w:rsid w:val="00413A3E"/>
    <w:rsid w:val="00460882"/>
    <w:rsid w:val="004627C1"/>
    <w:rsid w:val="00471B60"/>
    <w:rsid w:val="00473EFF"/>
    <w:rsid w:val="004835B5"/>
    <w:rsid w:val="00493236"/>
    <w:rsid w:val="00493CC0"/>
    <w:rsid w:val="00494FBB"/>
    <w:rsid w:val="004E4637"/>
    <w:rsid w:val="004E5CCF"/>
    <w:rsid w:val="004E7C6C"/>
    <w:rsid w:val="004F33C7"/>
    <w:rsid w:val="005162AB"/>
    <w:rsid w:val="00520EAA"/>
    <w:rsid w:val="0052273E"/>
    <w:rsid w:val="005329E8"/>
    <w:rsid w:val="00535E34"/>
    <w:rsid w:val="005421B3"/>
    <w:rsid w:val="00545BCE"/>
    <w:rsid w:val="005548C7"/>
    <w:rsid w:val="00567EE8"/>
    <w:rsid w:val="00574AF9"/>
    <w:rsid w:val="005801DA"/>
    <w:rsid w:val="0059041F"/>
    <w:rsid w:val="005A7A9A"/>
    <w:rsid w:val="005B2396"/>
    <w:rsid w:val="005B61CA"/>
    <w:rsid w:val="005C09DC"/>
    <w:rsid w:val="005D05FD"/>
    <w:rsid w:val="005D592B"/>
    <w:rsid w:val="005D5B73"/>
    <w:rsid w:val="005F5BC6"/>
    <w:rsid w:val="00602BEF"/>
    <w:rsid w:val="0062286A"/>
    <w:rsid w:val="00626CB0"/>
    <w:rsid w:val="00634FE9"/>
    <w:rsid w:val="00652D2D"/>
    <w:rsid w:val="00655A41"/>
    <w:rsid w:val="00672251"/>
    <w:rsid w:val="00673C76"/>
    <w:rsid w:val="00674D5B"/>
    <w:rsid w:val="0067505D"/>
    <w:rsid w:val="00680598"/>
    <w:rsid w:val="006864DC"/>
    <w:rsid w:val="006950C4"/>
    <w:rsid w:val="006A1ADB"/>
    <w:rsid w:val="006A2DFF"/>
    <w:rsid w:val="006A351B"/>
    <w:rsid w:val="006B40AC"/>
    <w:rsid w:val="006C071F"/>
    <w:rsid w:val="006C4671"/>
    <w:rsid w:val="006F7B26"/>
    <w:rsid w:val="00707587"/>
    <w:rsid w:val="007151AB"/>
    <w:rsid w:val="0072086F"/>
    <w:rsid w:val="00727EAC"/>
    <w:rsid w:val="00744DC4"/>
    <w:rsid w:val="007665DE"/>
    <w:rsid w:val="00772683"/>
    <w:rsid w:val="007877F5"/>
    <w:rsid w:val="007A5086"/>
    <w:rsid w:val="007B28F3"/>
    <w:rsid w:val="007B4611"/>
    <w:rsid w:val="007B7709"/>
    <w:rsid w:val="007C0C89"/>
    <w:rsid w:val="007C6C68"/>
    <w:rsid w:val="007D7044"/>
    <w:rsid w:val="007D76D8"/>
    <w:rsid w:val="008010ED"/>
    <w:rsid w:val="00801133"/>
    <w:rsid w:val="00801268"/>
    <w:rsid w:val="00806C7E"/>
    <w:rsid w:val="00833E1E"/>
    <w:rsid w:val="008404A7"/>
    <w:rsid w:val="008528C4"/>
    <w:rsid w:val="008530AA"/>
    <w:rsid w:val="00853EB8"/>
    <w:rsid w:val="00857291"/>
    <w:rsid w:val="00871341"/>
    <w:rsid w:val="00875A6F"/>
    <w:rsid w:val="00887716"/>
    <w:rsid w:val="00892F48"/>
    <w:rsid w:val="00896E0B"/>
    <w:rsid w:val="008C0EE3"/>
    <w:rsid w:val="008C7F01"/>
    <w:rsid w:val="008E1B5D"/>
    <w:rsid w:val="00905DD1"/>
    <w:rsid w:val="009063F7"/>
    <w:rsid w:val="00942C3C"/>
    <w:rsid w:val="009517A2"/>
    <w:rsid w:val="00953AB3"/>
    <w:rsid w:val="0096307E"/>
    <w:rsid w:val="00972501"/>
    <w:rsid w:val="00980664"/>
    <w:rsid w:val="00993AC5"/>
    <w:rsid w:val="009B7FD8"/>
    <w:rsid w:val="009C6A82"/>
    <w:rsid w:val="009D03F1"/>
    <w:rsid w:val="009D361F"/>
    <w:rsid w:val="009D484C"/>
    <w:rsid w:val="009E6471"/>
    <w:rsid w:val="00A164A9"/>
    <w:rsid w:val="00A220C6"/>
    <w:rsid w:val="00A25DA4"/>
    <w:rsid w:val="00A27E5A"/>
    <w:rsid w:val="00A341C5"/>
    <w:rsid w:val="00A44DBE"/>
    <w:rsid w:val="00A51C84"/>
    <w:rsid w:val="00A606F0"/>
    <w:rsid w:val="00A6197E"/>
    <w:rsid w:val="00A62B92"/>
    <w:rsid w:val="00A66DEA"/>
    <w:rsid w:val="00A8377A"/>
    <w:rsid w:val="00AC3B85"/>
    <w:rsid w:val="00AD7B8C"/>
    <w:rsid w:val="00AE7CFF"/>
    <w:rsid w:val="00AF7656"/>
    <w:rsid w:val="00B01F45"/>
    <w:rsid w:val="00B26D83"/>
    <w:rsid w:val="00B3159E"/>
    <w:rsid w:val="00B32C86"/>
    <w:rsid w:val="00B40556"/>
    <w:rsid w:val="00B573B1"/>
    <w:rsid w:val="00B63A89"/>
    <w:rsid w:val="00B67074"/>
    <w:rsid w:val="00B77792"/>
    <w:rsid w:val="00B80759"/>
    <w:rsid w:val="00B913CB"/>
    <w:rsid w:val="00B92E0A"/>
    <w:rsid w:val="00B946C4"/>
    <w:rsid w:val="00BA7F24"/>
    <w:rsid w:val="00BB3920"/>
    <w:rsid w:val="00BB61AA"/>
    <w:rsid w:val="00BE14A0"/>
    <w:rsid w:val="00BE6A6B"/>
    <w:rsid w:val="00BF57BB"/>
    <w:rsid w:val="00C020CC"/>
    <w:rsid w:val="00C15531"/>
    <w:rsid w:val="00C26E75"/>
    <w:rsid w:val="00C33CBA"/>
    <w:rsid w:val="00C34700"/>
    <w:rsid w:val="00C34B35"/>
    <w:rsid w:val="00C3623D"/>
    <w:rsid w:val="00C46C7B"/>
    <w:rsid w:val="00C54901"/>
    <w:rsid w:val="00C708C6"/>
    <w:rsid w:val="00C826AC"/>
    <w:rsid w:val="00CC1BD6"/>
    <w:rsid w:val="00CD140C"/>
    <w:rsid w:val="00CF31F8"/>
    <w:rsid w:val="00D00AE3"/>
    <w:rsid w:val="00D065BC"/>
    <w:rsid w:val="00D065D5"/>
    <w:rsid w:val="00D157A9"/>
    <w:rsid w:val="00D305E3"/>
    <w:rsid w:val="00D335C0"/>
    <w:rsid w:val="00D34BE5"/>
    <w:rsid w:val="00D37B1B"/>
    <w:rsid w:val="00D46B4A"/>
    <w:rsid w:val="00D5359A"/>
    <w:rsid w:val="00D66C67"/>
    <w:rsid w:val="00D90DB4"/>
    <w:rsid w:val="00DC1745"/>
    <w:rsid w:val="00DE4FAC"/>
    <w:rsid w:val="00DF2763"/>
    <w:rsid w:val="00DF28C0"/>
    <w:rsid w:val="00E022E7"/>
    <w:rsid w:val="00E11098"/>
    <w:rsid w:val="00E25725"/>
    <w:rsid w:val="00E31DE4"/>
    <w:rsid w:val="00E36A57"/>
    <w:rsid w:val="00E47101"/>
    <w:rsid w:val="00E47C56"/>
    <w:rsid w:val="00E66951"/>
    <w:rsid w:val="00E85FC3"/>
    <w:rsid w:val="00E95D2A"/>
    <w:rsid w:val="00E970DD"/>
    <w:rsid w:val="00EB1B71"/>
    <w:rsid w:val="00EC3DA7"/>
    <w:rsid w:val="00EC5E61"/>
    <w:rsid w:val="00EC6E89"/>
    <w:rsid w:val="00ED43B6"/>
    <w:rsid w:val="00ED7120"/>
    <w:rsid w:val="00EF5AEB"/>
    <w:rsid w:val="00F04D10"/>
    <w:rsid w:val="00F13CAD"/>
    <w:rsid w:val="00F27A70"/>
    <w:rsid w:val="00F3004E"/>
    <w:rsid w:val="00F317AB"/>
    <w:rsid w:val="00F44A2E"/>
    <w:rsid w:val="00F62231"/>
    <w:rsid w:val="00F671D8"/>
    <w:rsid w:val="00F93701"/>
    <w:rsid w:val="00F96427"/>
    <w:rsid w:val="00FB0CA0"/>
    <w:rsid w:val="00FB330B"/>
    <w:rsid w:val="00FB7B4B"/>
    <w:rsid w:val="00FC1826"/>
    <w:rsid w:val="00FC6733"/>
    <w:rsid w:val="00FC67D9"/>
    <w:rsid w:val="00FD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AA1439"/>
  <w15:docId w15:val="{B68B7EAA-CCE4-4A2A-A7E7-5DD368FBA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09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09D0"/>
  </w:style>
  <w:style w:type="paragraph" w:styleId="Piedepgina">
    <w:name w:val="footer"/>
    <w:basedOn w:val="Normal"/>
    <w:link w:val="PiedepginaCar"/>
    <w:uiPriority w:val="99"/>
    <w:unhideWhenUsed/>
    <w:rsid w:val="00FD09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9D0"/>
  </w:style>
  <w:style w:type="paragraph" w:customStyle="1" w:styleId="Default">
    <w:name w:val="Default"/>
    <w:rsid w:val="00FD09D0"/>
    <w:pPr>
      <w:autoSpaceDE w:val="0"/>
      <w:autoSpaceDN w:val="0"/>
      <w:adjustRightInd w:val="0"/>
      <w:spacing w:after="0" w:line="240" w:lineRule="auto"/>
    </w:pPr>
    <w:rPr>
      <w:rFonts w:ascii="ComicSansMS" w:eastAsia="Times New Roman" w:hAnsi="ComicSansMS" w:cs="ComicSansMS"/>
      <w:sz w:val="20"/>
      <w:szCs w:val="20"/>
      <w:lang w:val="en-US"/>
    </w:rPr>
  </w:style>
  <w:style w:type="table" w:styleId="Tablaconcuadrcula">
    <w:name w:val="Table Grid"/>
    <w:basedOn w:val="Tablanormal"/>
    <w:uiPriority w:val="39"/>
    <w:rsid w:val="00FD0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E25725"/>
    <w:rPr>
      <w:rFonts w:ascii="Times New Roman" w:eastAsia="Times New Roman" w:hAnsi="Times New Roman" w:cs="Times New Roman"/>
      <w:sz w:val="2"/>
      <w:szCs w:val="20"/>
      <w:lang w:eastAsia="es-MX"/>
    </w:rPr>
  </w:style>
  <w:style w:type="character" w:styleId="Hipervnculo">
    <w:name w:val="Hyperlink"/>
    <w:basedOn w:val="Fuentedeprrafopredeter"/>
    <w:uiPriority w:val="99"/>
    <w:unhideWhenUsed/>
    <w:rsid w:val="00CD140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2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28F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91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5421B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341D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9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chi.edu.mx/alumnos/servicios_escolares/lineas_captur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8BD22-FAAD-40E7-B056-662E06726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632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Karen Rubí Cortes Cortes</cp:lastModifiedBy>
  <cp:revision>5</cp:revision>
  <cp:lastPrinted>2025-02-10T22:32:00Z</cp:lastPrinted>
  <dcterms:created xsi:type="dcterms:W3CDTF">2025-06-09T22:22:00Z</dcterms:created>
  <dcterms:modified xsi:type="dcterms:W3CDTF">2025-06-18T23:19:00Z</dcterms:modified>
</cp:coreProperties>
</file>